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C27349" w14:textId="0A6C5CAC" w:rsidR="00E21E83" w:rsidRDefault="00D517EA" w:rsidP="00D517EA">
      <w:pPr>
        <w:jc w:val="center"/>
        <w:rPr>
          <w:b/>
          <w:bCs/>
          <w:sz w:val="28"/>
          <w:szCs w:val="28"/>
          <w:u w:val="single"/>
        </w:rPr>
      </w:pPr>
      <w:r w:rsidRPr="00D517EA">
        <w:rPr>
          <w:b/>
          <w:bCs/>
          <w:sz w:val="28"/>
          <w:szCs w:val="28"/>
          <w:u w:val="single"/>
        </w:rPr>
        <w:t>Guide d</w:t>
      </w:r>
      <w:r w:rsidR="00BA6E6E">
        <w:rPr>
          <w:b/>
          <w:bCs/>
          <w:sz w:val="28"/>
          <w:szCs w:val="28"/>
          <w:u w:val="single"/>
        </w:rPr>
        <w:t>u</w:t>
      </w:r>
      <w:r w:rsidRPr="00D517EA">
        <w:rPr>
          <w:b/>
          <w:bCs/>
          <w:sz w:val="28"/>
          <w:szCs w:val="28"/>
          <w:u w:val="single"/>
        </w:rPr>
        <w:t xml:space="preserve"> fonctionnement </w:t>
      </w:r>
      <w:r w:rsidR="00404331">
        <w:rPr>
          <w:b/>
          <w:bCs/>
          <w:sz w:val="28"/>
          <w:szCs w:val="28"/>
          <w:u w:val="single"/>
        </w:rPr>
        <w:t>du Logiciel</w:t>
      </w:r>
      <w:r w:rsidR="00404331" w:rsidRPr="00404331">
        <w:t xml:space="preserve"> </w:t>
      </w:r>
      <w:r w:rsidR="00404331" w:rsidRPr="00404331">
        <w:rPr>
          <w:b/>
          <w:bCs/>
          <w:sz w:val="28"/>
          <w:szCs w:val="28"/>
          <w:u w:val="single"/>
        </w:rPr>
        <w:t>Gestion RH</w:t>
      </w:r>
    </w:p>
    <w:tbl>
      <w:tblPr>
        <w:tblStyle w:val="Grilledutableau"/>
        <w:tblW w:w="10490" w:type="dxa"/>
        <w:tblInd w:w="-714" w:type="dxa"/>
        <w:tblLook w:val="04A0" w:firstRow="1" w:lastRow="0" w:firstColumn="1" w:lastColumn="0" w:noHBand="0" w:noVBand="1"/>
      </w:tblPr>
      <w:tblGrid>
        <w:gridCol w:w="3828"/>
        <w:gridCol w:w="6662"/>
      </w:tblGrid>
      <w:tr w:rsidR="00E9473F" w14:paraId="2E8A4568" w14:textId="77777777" w:rsidTr="0036648B">
        <w:trPr>
          <w:trHeight w:val="567"/>
        </w:trPr>
        <w:tc>
          <w:tcPr>
            <w:tcW w:w="3828" w:type="dxa"/>
            <w:shd w:val="clear" w:color="auto" w:fill="4472C4" w:themeFill="accent1"/>
          </w:tcPr>
          <w:p w14:paraId="7A0CF9FD" w14:textId="1B05F9DA" w:rsidR="00E9473F" w:rsidRPr="00547066" w:rsidRDefault="00E9473F" w:rsidP="00D517E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Action</w:t>
            </w:r>
            <w:r w:rsidR="00B62CD5">
              <w:rPr>
                <w:b/>
                <w:bCs/>
              </w:rPr>
              <w:t>s</w:t>
            </w:r>
          </w:p>
        </w:tc>
        <w:tc>
          <w:tcPr>
            <w:tcW w:w="6662" w:type="dxa"/>
            <w:shd w:val="clear" w:color="auto" w:fill="4472C4" w:themeFill="accent1"/>
          </w:tcPr>
          <w:p w14:paraId="5EDF59CA" w14:textId="3DDD08A4" w:rsidR="00E9473F" w:rsidRDefault="00E9473F" w:rsidP="00D517EA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>Chemin(liens) à parcourir</w:t>
            </w:r>
          </w:p>
        </w:tc>
      </w:tr>
      <w:tr w:rsidR="00404331" w14:paraId="59BAE53F" w14:textId="77777777" w:rsidTr="0036648B">
        <w:tc>
          <w:tcPr>
            <w:tcW w:w="3828" w:type="dxa"/>
          </w:tcPr>
          <w:p w14:paraId="42B592E6" w14:textId="79CA2C87" w:rsidR="00404331" w:rsidRPr="00E9473F" w:rsidRDefault="00404331" w:rsidP="00D517EA">
            <w:pPr>
              <w:jc w:val="center"/>
            </w:pPr>
          </w:p>
        </w:tc>
        <w:tc>
          <w:tcPr>
            <w:tcW w:w="6662" w:type="dxa"/>
          </w:tcPr>
          <w:p w14:paraId="4AD147C3" w14:textId="0A83B52D" w:rsidR="00404331" w:rsidRPr="00E9473F" w:rsidRDefault="00404331" w:rsidP="00E9473F"/>
        </w:tc>
      </w:tr>
      <w:tr w:rsidR="0036648B" w14:paraId="5F454065" w14:textId="77777777" w:rsidTr="0036648B">
        <w:tc>
          <w:tcPr>
            <w:tcW w:w="3828" w:type="dxa"/>
            <w:shd w:val="clear" w:color="auto" w:fill="8EAADB" w:themeFill="accent1" w:themeFillTint="99"/>
          </w:tcPr>
          <w:p w14:paraId="0AB5A56C" w14:textId="3C9E1982" w:rsidR="0036648B" w:rsidRDefault="0036648B" w:rsidP="0036648B">
            <w:pPr>
              <w:jc w:val="center"/>
            </w:pPr>
            <w:r>
              <w:t>1.E</w:t>
            </w:r>
            <w:r w:rsidRPr="00E9473F">
              <w:t>mployés</w:t>
            </w:r>
          </w:p>
        </w:tc>
        <w:tc>
          <w:tcPr>
            <w:tcW w:w="6662" w:type="dxa"/>
            <w:shd w:val="clear" w:color="auto" w:fill="B4C6E7" w:themeFill="accent1" w:themeFillTint="66"/>
          </w:tcPr>
          <w:p w14:paraId="7597E551" w14:textId="184553AA" w:rsidR="0036648B" w:rsidRDefault="0036648B" w:rsidP="0036648B">
            <w:r>
              <w:t>Menus ,sous-menus et les boutons à cliquer</w:t>
            </w:r>
          </w:p>
        </w:tc>
      </w:tr>
      <w:tr w:rsidR="0036648B" w14:paraId="503A971C" w14:textId="77777777" w:rsidTr="0036648B">
        <w:tc>
          <w:tcPr>
            <w:tcW w:w="3828" w:type="dxa"/>
          </w:tcPr>
          <w:p w14:paraId="099580C6" w14:textId="5951FEC4" w:rsidR="0036648B" w:rsidRPr="00E9473F" w:rsidRDefault="0036648B" w:rsidP="0036648B">
            <w:pPr>
              <w:jc w:val="center"/>
            </w:pPr>
            <w:r w:rsidRPr="00E9473F">
              <w:t xml:space="preserve">Visualiser </w:t>
            </w:r>
            <w:r>
              <w:t xml:space="preserve">tous </w:t>
            </w:r>
            <w:r w:rsidRPr="00E9473F">
              <w:t>les employés</w:t>
            </w:r>
          </w:p>
        </w:tc>
        <w:tc>
          <w:tcPr>
            <w:tcW w:w="6662" w:type="dxa"/>
          </w:tcPr>
          <w:p w14:paraId="4779E52D" w14:textId="44A0DB94" w:rsidR="0036648B" w:rsidRPr="00E9473F" w:rsidRDefault="0036648B" w:rsidP="0036648B">
            <w:r w:rsidRPr="00E9473F">
              <w:t>Employés, Liste employés</w:t>
            </w:r>
          </w:p>
        </w:tc>
      </w:tr>
      <w:tr w:rsidR="0036648B" w14:paraId="2284254C" w14:textId="77777777" w:rsidTr="0036648B">
        <w:tc>
          <w:tcPr>
            <w:tcW w:w="3828" w:type="dxa"/>
          </w:tcPr>
          <w:p w14:paraId="72C3F83E" w14:textId="61F3DFFD" w:rsidR="0036648B" w:rsidRPr="00E9473F" w:rsidRDefault="0036648B" w:rsidP="0036648B">
            <w:pPr>
              <w:jc w:val="center"/>
            </w:pPr>
            <w:r w:rsidRPr="00E9473F">
              <w:t>Enregistrer un nouvel employé</w:t>
            </w:r>
          </w:p>
        </w:tc>
        <w:tc>
          <w:tcPr>
            <w:tcW w:w="6662" w:type="dxa"/>
          </w:tcPr>
          <w:p w14:paraId="63175204" w14:textId="274E45A6" w:rsidR="0036648B" w:rsidRPr="00E9473F" w:rsidRDefault="0036648B" w:rsidP="0036648B">
            <w:r w:rsidRPr="00E9473F">
              <w:t>Employés, Liste employés</w:t>
            </w:r>
            <w:r>
              <w:t xml:space="preserve">, </w:t>
            </w:r>
            <w:r w:rsidRPr="00CA4CC3">
              <w:t>Enregistrer un nouvel employé</w:t>
            </w:r>
          </w:p>
        </w:tc>
      </w:tr>
      <w:tr w:rsidR="0036648B" w14:paraId="24E169F8" w14:textId="77777777" w:rsidTr="0036648B">
        <w:tc>
          <w:tcPr>
            <w:tcW w:w="3828" w:type="dxa"/>
          </w:tcPr>
          <w:p w14:paraId="42979C04" w14:textId="759BE54F" w:rsidR="0036648B" w:rsidRPr="00E9473F" w:rsidRDefault="0036648B" w:rsidP="0036648B">
            <w:pPr>
              <w:jc w:val="center"/>
            </w:pPr>
            <w:r>
              <w:t>Modifier</w:t>
            </w:r>
            <w:r w:rsidRPr="00E9473F">
              <w:t xml:space="preserve"> un employé</w:t>
            </w:r>
          </w:p>
        </w:tc>
        <w:tc>
          <w:tcPr>
            <w:tcW w:w="6662" w:type="dxa"/>
          </w:tcPr>
          <w:p w14:paraId="4D492343" w14:textId="0E0917F4" w:rsidR="0036648B" w:rsidRPr="00E9473F" w:rsidRDefault="0036648B" w:rsidP="0036648B">
            <w:r w:rsidRPr="00E9473F">
              <w:t>Employés, Liste employés</w:t>
            </w:r>
            <w:r>
              <w:t>, éditer</w:t>
            </w:r>
          </w:p>
        </w:tc>
      </w:tr>
      <w:tr w:rsidR="0036648B" w14:paraId="76CBACEE" w14:textId="77777777" w:rsidTr="0036648B">
        <w:tc>
          <w:tcPr>
            <w:tcW w:w="3828" w:type="dxa"/>
          </w:tcPr>
          <w:p w14:paraId="007EDB20" w14:textId="017B0832" w:rsidR="0036648B" w:rsidRDefault="0036648B" w:rsidP="0036648B">
            <w:pPr>
              <w:jc w:val="center"/>
            </w:pPr>
            <w:r>
              <w:t xml:space="preserve">Details d’un employé </w:t>
            </w:r>
          </w:p>
        </w:tc>
        <w:tc>
          <w:tcPr>
            <w:tcW w:w="6662" w:type="dxa"/>
          </w:tcPr>
          <w:p w14:paraId="1DA8FBAC" w14:textId="67F609FA" w:rsidR="0036648B" w:rsidRPr="00E9473F" w:rsidRDefault="0036648B" w:rsidP="0036648B">
            <w:r w:rsidRPr="00E9473F">
              <w:t>Employés, Liste employés</w:t>
            </w:r>
            <w:r>
              <w:t>, Details</w:t>
            </w:r>
          </w:p>
        </w:tc>
      </w:tr>
      <w:tr w:rsidR="0036648B" w14:paraId="3E178E9F" w14:textId="77777777" w:rsidTr="0036648B">
        <w:tc>
          <w:tcPr>
            <w:tcW w:w="3828" w:type="dxa"/>
          </w:tcPr>
          <w:p w14:paraId="46D83D8B" w14:textId="0329B88E" w:rsidR="0036648B" w:rsidRDefault="0036648B" w:rsidP="0036648B">
            <w:pPr>
              <w:jc w:val="center"/>
            </w:pPr>
            <w:r>
              <w:t>Identification (matricule,….)</w:t>
            </w:r>
          </w:p>
        </w:tc>
        <w:tc>
          <w:tcPr>
            <w:tcW w:w="6662" w:type="dxa"/>
          </w:tcPr>
          <w:p w14:paraId="70BDD815" w14:textId="1D1E95A8" w:rsidR="0036648B" w:rsidRPr="00E9473F" w:rsidRDefault="0036648B" w:rsidP="0036648B">
            <w:r w:rsidRPr="00E9473F">
              <w:t>Employés, Liste employés</w:t>
            </w:r>
            <w:r>
              <w:t xml:space="preserve">, </w:t>
            </w:r>
            <w:r>
              <w:t>Details, Identification</w:t>
            </w:r>
          </w:p>
        </w:tc>
      </w:tr>
      <w:tr w:rsidR="0036648B" w14:paraId="26CB8119" w14:textId="77777777" w:rsidTr="0036648B">
        <w:tc>
          <w:tcPr>
            <w:tcW w:w="3828" w:type="dxa"/>
          </w:tcPr>
          <w:p w14:paraId="2CA8F14D" w14:textId="055CAB97" w:rsidR="0036648B" w:rsidRDefault="0036648B" w:rsidP="0036648B">
            <w:pPr>
              <w:jc w:val="center"/>
            </w:pPr>
            <w:r>
              <w:t>Affecter dans un service</w:t>
            </w:r>
          </w:p>
        </w:tc>
        <w:tc>
          <w:tcPr>
            <w:tcW w:w="6662" w:type="dxa"/>
          </w:tcPr>
          <w:p w14:paraId="683DD2C3" w14:textId="65B77F39" w:rsidR="0036648B" w:rsidRPr="00E9473F" w:rsidRDefault="0036648B" w:rsidP="0036648B">
            <w:r w:rsidRPr="00E9473F">
              <w:t>Employés, Liste employés</w:t>
            </w:r>
            <w:r>
              <w:t xml:space="preserve">, Details, </w:t>
            </w:r>
            <w:r>
              <w:t>service, affecter</w:t>
            </w:r>
          </w:p>
        </w:tc>
      </w:tr>
      <w:tr w:rsidR="0036648B" w14:paraId="277F2FF8" w14:textId="77777777" w:rsidTr="0036648B">
        <w:tc>
          <w:tcPr>
            <w:tcW w:w="3828" w:type="dxa"/>
          </w:tcPr>
          <w:p w14:paraId="76640338" w14:textId="7F439CEA" w:rsidR="0036648B" w:rsidRDefault="0036648B" w:rsidP="0036648B">
            <w:pPr>
              <w:jc w:val="center"/>
            </w:pPr>
            <w:r>
              <w:t>Attribuer un poste</w:t>
            </w:r>
          </w:p>
        </w:tc>
        <w:tc>
          <w:tcPr>
            <w:tcW w:w="6662" w:type="dxa"/>
          </w:tcPr>
          <w:p w14:paraId="75DC8249" w14:textId="78211097" w:rsidR="0036648B" w:rsidRPr="00E9473F" w:rsidRDefault="0036648B" w:rsidP="0036648B">
            <w:r w:rsidRPr="00E9473F">
              <w:t>Employés, Liste employés</w:t>
            </w:r>
            <w:r>
              <w:t xml:space="preserve">, Details, </w:t>
            </w:r>
            <w:r>
              <w:t>poste, affecter</w:t>
            </w:r>
          </w:p>
        </w:tc>
      </w:tr>
      <w:tr w:rsidR="0036648B" w14:paraId="149E9492" w14:textId="77777777" w:rsidTr="0036648B">
        <w:tc>
          <w:tcPr>
            <w:tcW w:w="3828" w:type="dxa"/>
            <w:shd w:val="clear" w:color="auto" w:fill="8EAADB" w:themeFill="accent1" w:themeFillTint="99"/>
          </w:tcPr>
          <w:p w14:paraId="1862C26D" w14:textId="44778666" w:rsidR="0036648B" w:rsidRDefault="0036648B" w:rsidP="0036648B">
            <w:pPr>
              <w:jc w:val="center"/>
            </w:pPr>
            <w:r>
              <w:t>2.Contrats</w:t>
            </w:r>
          </w:p>
        </w:tc>
        <w:tc>
          <w:tcPr>
            <w:tcW w:w="6662" w:type="dxa"/>
          </w:tcPr>
          <w:p w14:paraId="1FC99D27" w14:textId="77777777" w:rsidR="0036648B" w:rsidRPr="00E9473F" w:rsidRDefault="0036648B" w:rsidP="0036648B"/>
        </w:tc>
      </w:tr>
      <w:tr w:rsidR="0036648B" w14:paraId="5A297396" w14:textId="77777777" w:rsidTr="0036648B">
        <w:tc>
          <w:tcPr>
            <w:tcW w:w="3828" w:type="dxa"/>
          </w:tcPr>
          <w:p w14:paraId="415A511A" w14:textId="65DA8512" w:rsidR="0036648B" w:rsidRDefault="0036648B" w:rsidP="0036648B">
            <w:pPr>
              <w:jc w:val="center"/>
            </w:pPr>
            <w:r w:rsidRPr="00E9473F">
              <w:t xml:space="preserve">Visualiser </w:t>
            </w:r>
            <w:r>
              <w:t xml:space="preserve">tous </w:t>
            </w:r>
            <w:r w:rsidRPr="00E9473F">
              <w:t xml:space="preserve">les </w:t>
            </w:r>
            <w:r>
              <w:t>contrats</w:t>
            </w:r>
          </w:p>
        </w:tc>
        <w:tc>
          <w:tcPr>
            <w:tcW w:w="6662" w:type="dxa"/>
          </w:tcPr>
          <w:p w14:paraId="40E6326E" w14:textId="7B4A7EDD" w:rsidR="0036648B" w:rsidRPr="00E9473F" w:rsidRDefault="0036648B" w:rsidP="0036648B">
            <w:r>
              <w:t>Contrats</w:t>
            </w:r>
            <w:r w:rsidRPr="00E9473F">
              <w:t xml:space="preserve">, Liste </w:t>
            </w:r>
            <w:r>
              <w:t>contrats</w:t>
            </w:r>
          </w:p>
        </w:tc>
      </w:tr>
      <w:tr w:rsidR="0036648B" w14:paraId="244DB057" w14:textId="77777777" w:rsidTr="0036648B">
        <w:tc>
          <w:tcPr>
            <w:tcW w:w="3828" w:type="dxa"/>
          </w:tcPr>
          <w:p w14:paraId="5D34D18E" w14:textId="0EA8AC07" w:rsidR="0036648B" w:rsidRDefault="0036648B" w:rsidP="0036648B">
            <w:pPr>
              <w:jc w:val="center"/>
            </w:pPr>
            <w:r w:rsidRPr="00E9473F">
              <w:t xml:space="preserve">Enregistrer un nouveau </w:t>
            </w:r>
            <w:r>
              <w:t>contrat</w:t>
            </w:r>
          </w:p>
        </w:tc>
        <w:tc>
          <w:tcPr>
            <w:tcW w:w="6662" w:type="dxa"/>
          </w:tcPr>
          <w:p w14:paraId="4E5815EB" w14:textId="14BDBE01" w:rsidR="0036648B" w:rsidRPr="00E9473F" w:rsidRDefault="0036648B" w:rsidP="0036648B">
            <w:r>
              <w:t>Contrats</w:t>
            </w:r>
            <w:r w:rsidRPr="00E9473F">
              <w:t xml:space="preserve">, Liste </w:t>
            </w:r>
            <w:r>
              <w:t>contrats, ajouter nouveau contrat</w:t>
            </w:r>
          </w:p>
        </w:tc>
      </w:tr>
      <w:tr w:rsidR="0036648B" w14:paraId="4CE3F035" w14:textId="77777777" w:rsidTr="0036648B">
        <w:tc>
          <w:tcPr>
            <w:tcW w:w="3828" w:type="dxa"/>
          </w:tcPr>
          <w:p w14:paraId="56FA1196" w14:textId="231CE4D7" w:rsidR="0036648B" w:rsidRDefault="0036648B" w:rsidP="0036648B">
            <w:pPr>
              <w:jc w:val="center"/>
            </w:pPr>
            <w:r>
              <w:t>Visualiser un contrat</w:t>
            </w:r>
          </w:p>
        </w:tc>
        <w:tc>
          <w:tcPr>
            <w:tcW w:w="6662" w:type="dxa"/>
          </w:tcPr>
          <w:p w14:paraId="52817EA2" w14:textId="291589AD" w:rsidR="0036648B" w:rsidRPr="00E9473F" w:rsidRDefault="0036648B" w:rsidP="0036648B">
            <w:r>
              <w:t>Contrats</w:t>
            </w:r>
            <w:r w:rsidRPr="00E9473F">
              <w:t xml:space="preserve">, Liste </w:t>
            </w:r>
            <w:r>
              <w:t>contrats, afficher</w:t>
            </w:r>
          </w:p>
        </w:tc>
      </w:tr>
      <w:tr w:rsidR="0036648B" w14:paraId="11CBB424" w14:textId="77777777" w:rsidTr="0036648B">
        <w:tc>
          <w:tcPr>
            <w:tcW w:w="3828" w:type="dxa"/>
          </w:tcPr>
          <w:p w14:paraId="7599CECE" w14:textId="092409F6" w:rsidR="0036648B" w:rsidRDefault="0036648B" w:rsidP="0036648B">
            <w:pPr>
              <w:jc w:val="center"/>
            </w:pPr>
            <w:r>
              <w:t>Modifier</w:t>
            </w:r>
            <w:r w:rsidRPr="00E9473F">
              <w:t xml:space="preserve"> un </w:t>
            </w:r>
            <w:r>
              <w:t>contrat</w:t>
            </w:r>
          </w:p>
        </w:tc>
        <w:tc>
          <w:tcPr>
            <w:tcW w:w="6662" w:type="dxa"/>
          </w:tcPr>
          <w:p w14:paraId="289FB411" w14:textId="565126F4" w:rsidR="0036648B" w:rsidRPr="00E9473F" w:rsidRDefault="0036648B" w:rsidP="0036648B">
            <w:r>
              <w:t>Contrats</w:t>
            </w:r>
            <w:r w:rsidRPr="00E9473F">
              <w:t xml:space="preserve">, Liste </w:t>
            </w:r>
            <w:r>
              <w:t>contrats, icone de modification en couleur bleu</w:t>
            </w:r>
          </w:p>
        </w:tc>
      </w:tr>
      <w:tr w:rsidR="0036648B" w14:paraId="75D3710E" w14:textId="77777777" w:rsidTr="0036648B">
        <w:tc>
          <w:tcPr>
            <w:tcW w:w="3828" w:type="dxa"/>
          </w:tcPr>
          <w:p w14:paraId="447E5507" w14:textId="6AD66CED" w:rsidR="0036648B" w:rsidRDefault="0036648B" w:rsidP="0036648B">
            <w:pPr>
              <w:jc w:val="center"/>
            </w:pPr>
            <w:r>
              <w:t>Supprimer un contrat</w:t>
            </w:r>
          </w:p>
        </w:tc>
        <w:tc>
          <w:tcPr>
            <w:tcW w:w="6662" w:type="dxa"/>
          </w:tcPr>
          <w:p w14:paraId="3D90C49C" w14:textId="01300CDF" w:rsidR="0036648B" w:rsidRPr="00E9473F" w:rsidRDefault="0036648B" w:rsidP="0036648B">
            <w:r>
              <w:t>Contrats</w:t>
            </w:r>
            <w:r w:rsidRPr="00E9473F">
              <w:t xml:space="preserve">, Liste </w:t>
            </w:r>
            <w:r>
              <w:t xml:space="preserve">contrats, icone de </w:t>
            </w:r>
            <w:r>
              <w:t>supprimer en couleur rouge</w:t>
            </w:r>
          </w:p>
        </w:tc>
      </w:tr>
      <w:tr w:rsidR="0036648B" w14:paraId="2F0911CE" w14:textId="77777777" w:rsidTr="0036648B">
        <w:tc>
          <w:tcPr>
            <w:tcW w:w="3828" w:type="dxa"/>
            <w:shd w:val="clear" w:color="auto" w:fill="8EAADB" w:themeFill="accent1" w:themeFillTint="99"/>
          </w:tcPr>
          <w:p w14:paraId="11FB7018" w14:textId="576CB48E" w:rsidR="0036648B" w:rsidRDefault="005D08D4" w:rsidP="0036648B">
            <w:pPr>
              <w:jc w:val="center"/>
            </w:pPr>
            <w:r>
              <w:t>3</w:t>
            </w:r>
            <w:r w:rsidR="0036648B">
              <w:t>.Dossiers</w:t>
            </w:r>
          </w:p>
        </w:tc>
        <w:tc>
          <w:tcPr>
            <w:tcW w:w="6662" w:type="dxa"/>
          </w:tcPr>
          <w:p w14:paraId="7608148B" w14:textId="77777777" w:rsidR="0036648B" w:rsidRPr="00E9473F" w:rsidRDefault="0036648B" w:rsidP="0036648B"/>
        </w:tc>
      </w:tr>
      <w:tr w:rsidR="0036648B" w14:paraId="793C6E0C" w14:textId="77777777" w:rsidTr="0036648B">
        <w:tc>
          <w:tcPr>
            <w:tcW w:w="3828" w:type="dxa"/>
          </w:tcPr>
          <w:p w14:paraId="3CF8FB34" w14:textId="0EB6957A" w:rsidR="0036648B" w:rsidRDefault="0036648B" w:rsidP="0036648B">
            <w:pPr>
              <w:jc w:val="center"/>
            </w:pPr>
            <w:r w:rsidRPr="00E9473F">
              <w:t xml:space="preserve">Visualiser </w:t>
            </w:r>
            <w:r>
              <w:t xml:space="preserve">tous </w:t>
            </w:r>
            <w:r w:rsidRPr="00E9473F">
              <w:t xml:space="preserve">les </w:t>
            </w:r>
            <w:r>
              <w:t>dossiers</w:t>
            </w:r>
          </w:p>
        </w:tc>
        <w:tc>
          <w:tcPr>
            <w:tcW w:w="6662" w:type="dxa"/>
          </w:tcPr>
          <w:p w14:paraId="36C9DD52" w14:textId="1ACA52F6" w:rsidR="0036648B" w:rsidRPr="00E9473F" w:rsidRDefault="0036648B" w:rsidP="0036648B">
            <w:r>
              <w:t>Dossiers</w:t>
            </w:r>
            <w:r w:rsidRPr="00E9473F">
              <w:t xml:space="preserve">, Liste </w:t>
            </w:r>
            <w:r>
              <w:t>dossiers</w:t>
            </w:r>
          </w:p>
        </w:tc>
      </w:tr>
      <w:tr w:rsidR="0036648B" w14:paraId="1364207D" w14:textId="77777777" w:rsidTr="0036648B">
        <w:tc>
          <w:tcPr>
            <w:tcW w:w="3828" w:type="dxa"/>
          </w:tcPr>
          <w:p w14:paraId="3C98F678" w14:textId="0B1711DE" w:rsidR="0036648B" w:rsidRDefault="0036648B" w:rsidP="0036648B">
            <w:pPr>
              <w:jc w:val="center"/>
            </w:pPr>
            <w:r>
              <w:t>Details d’un dossier</w:t>
            </w:r>
          </w:p>
        </w:tc>
        <w:tc>
          <w:tcPr>
            <w:tcW w:w="6662" w:type="dxa"/>
          </w:tcPr>
          <w:p w14:paraId="53342B0B" w14:textId="3E916956" w:rsidR="0036648B" w:rsidRPr="00E9473F" w:rsidRDefault="0036648B" w:rsidP="0036648B">
            <w:r>
              <w:t>Dossiers</w:t>
            </w:r>
            <w:r w:rsidRPr="00E9473F">
              <w:t xml:space="preserve">, Liste </w:t>
            </w:r>
            <w:r>
              <w:t>dossiers, Details</w:t>
            </w:r>
          </w:p>
        </w:tc>
      </w:tr>
      <w:tr w:rsidR="0036648B" w14:paraId="5F61E15C" w14:textId="77777777" w:rsidTr="0036648B">
        <w:tc>
          <w:tcPr>
            <w:tcW w:w="3828" w:type="dxa"/>
          </w:tcPr>
          <w:p w14:paraId="2A29EA3F" w14:textId="531E96B7" w:rsidR="0036648B" w:rsidRDefault="0036648B" w:rsidP="0036648B">
            <w:pPr>
              <w:jc w:val="center"/>
            </w:pPr>
            <w:r w:rsidRPr="00E9473F">
              <w:t xml:space="preserve">Enregistrer un nouveau </w:t>
            </w:r>
            <w:r>
              <w:t>dossier</w:t>
            </w:r>
          </w:p>
        </w:tc>
        <w:tc>
          <w:tcPr>
            <w:tcW w:w="6662" w:type="dxa"/>
          </w:tcPr>
          <w:p w14:paraId="250C2E88" w14:textId="6A7A0F9E" w:rsidR="0036648B" w:rsidRPr="00E9473F" w:rsidRDefault="0036648B" w:rsidP="0036648B">
            <w:r>
              <w:t>Dossiers</w:t>
            </w:r>
            <w:r w:rsidRPr="00E9473F">
              <w:t xml:space="preserve">, Liste </w:t>
            </w:r>
            <w:r>
              <w:t>dossiers, ajouter un dossier</w:t>
            </w:r>
          </w:p>
        </w:tc>
      </w:tr>
      <w:tr w:rsidR="0036648B" w14:paraId="1B55282A" w14:textId="77777777" w:rsidTr="0036648B">
        <w:tc>
          <w:tcPr>
            <w:tcW w:w="3828" w:type="dxa"/>
          </w:tcPr>
          <w:p w14:paraId="474ABED8" w14:textId="250D4A8D" w:rsidR="0036648B" w:rsidRDefault="0036648B" w:rsidP="0036648B">
            <w:pPr>
              <w:jc w:val="center"/>
            </w:pPr>
            <w:r>
              <w:t>Mise à jour des documents</w:t>
            </w:r>
          </w:p>
        </w:tc>
        <w:tc>
          <w:tcPr>
            <w:tcW w:w="6662" w:type="dxa"/>
          </w:tcPr>
          <w:p w14:paraId="198841E8" w14:textId="356A0F96" w:rsidR="0036648B" w:rsidRPr="00E9473F" w:rsidRDefault="0036648B" w:rsidP="0036648B">
            <w:r>
              <w:t>Dossiers</w:t>
            </w:r>
            <w:r w:rsidRPr="00E9473F">
              <w:t xml:space="preserve">, Liste </w:t>
            </w:r>
            <w:r>
              <w:t>dossiers, Details, charger les documents</w:t>
            </w:r>
          </w:p>
        </w:tc>
      </w:tr>
      <w:tr w:rsidR="0036648B" w14:paraId="43B3353F" w14:textId="77777777" w:rsidTr="0036648B">
        <w:tc>
          <w:tcPr>
            <w:tcW w:w="3828" w:type="dxa"/>
            <w:shd w:val="clear" w:color="auto" w:fill="8EAADB" w:themeFill="accent1" w:themeFillTint="99"/>
          </w:tcPr>
          <w:p w14:paraId="612957E7" w14:textId="3AE27E89" w:rsidR="0036648B" w:rsidRDefault="005D08D4" w:rsidP="0036648B">
            <w:pPr>
              <w:jc w:val="center"/>
            </w:pPr>
            <w:r>
              <w:t>4</w:t>
            </w:r>
            <w:r w:rsidR="0036648B">
              <w:t>.Lettres</w:t>
            </w:r>
          </w:p>
        </w:tc>
        <w:tc>
          <w:tcPr>
            <w:tcW w:w="6662" w:type="dxa"/>
          </w:tcPr>
          <w:p w14:paraId="0A1E33BB" w14:textId="77777777" w:rsidR="0036648B" w:rsidRPr="00E9473F" w:rsidRDefault="0036648B" w:rsidP="0036648B"/>
        </w:tc>
      </w:tr>
      <w:tr w:rsidR="0036648B" w14:paraId="74AFA176" w14:textId="77777777" w:rsidTr="0036648B">
        <w:tc>
          <w:tcPr>
            <w:tcW w:w="3828" w:type="dxa"/>
          </w:tcPr>
          <w:p w14:paraId="354FD4E6" w14:textId="53A3E8ED" w:rsidR="0036648B" w:rsidRDefault="0036648B" w:rsidP="0036648B">
            <w:pPr>
              <w:jc w:val="center"/>
            </w:pPr>
            <w:r>
              <w:t>Générer une lettre</w:t>
            </w:r>
          </w:p>
        </w:tc>
        <w:tc>
          <w:tcPr>
            <w:tcW w:w="6662" w:type="dxa"/>
          </w:tcPr>
          <w:p w14:paraId="52A73BD8" w14:textId="13BD670F" w:rsidR="0036648B" w:rsidRPr="00E9473F" w:rsidRDefault="0036648B" w:rsidP="0036648B">
            <w:r>
              <w:t>Lettres, Générer une lettre (embauche, réaffectation, promotion,..)</w:t>
            </w:r>
          </w:p>
        </w:tc>
      </w:tr>
      <w:tr w:rsidR="0036648B" w14:paraId="1A617A84" w14:textId="77777777" w:rsidTr="0036648B">
        <w:tc>
          <w:tcPr>
            <w:tcW w:w="3828" w:type="dxa"/>
          </w:tcPr>
          <w:p w14:paraId="712DC853" w14:textId="49A69E21" w:rsidR="0036648B" w:rsidRDefault="0036648B" w:rsidP="0036648B">
            <w:pPr>
              <w:jc w:val="center"/>
            </w:pPr>
            <w:r w:rsidRPr="00E9473F">
              <w:t xml:space="preserve">Visualiser </w:t>
            </w:r>
            <w:r>
              <w:t>t</w:t>
            </w:r>
            <w:r w:rsidRPr="008A6B95">
              <w:t>outes les lettres générées</w:t>
            </w:r>
          </w:p>
        </w:tc>
        <w:tc>
          <w:tcPr>
            <w:tcW w:w="6662" w:type="dxa"/>
          </w:tcPr>
          <w:p w14:paraId="046B106B" w14:textId="0B0D7DB8" w:rsidR="0036648B" w:rsidRPr="00E9473F" w:rsidRDefault="0036648B" w:rsidP="0036648B">
            <w:r>
              <w:t>Lettres, t</w:t>
            </w:r>
            <w:r w:rsidRPr="008A6B95">
              <w:t>outes les lettres générées</w:t>
            </w:r>
          </w:p>
        </w:tc>
      </w:tr>
      <w:tr w:rsidR="0036648B" w14:paraId="1B2DCB69" w14:textId="77777777" w:rsidTr="0036648B">
        <w:tc>
          <w:tcPr>
            <w:tcW w:w="3828" w:type="dxa"/>
          </w:tcPr>
          <w:p w14:paraId="116114DE" w14:textId="490F3197" w:rsidR="0036648B" w:rsidRPr="008A6B95" w:rsidRDefault="0036648B" w:rsidP="0036648B">
            <w:pPr>
              <w:jc w:val="center"/>
            </w:pPr>
            <w:r>
              <w:t>Afficher</w:t>
            </w:r>
            <w:r w:rsidRPr="008A6B95">
              <w:t xml:space="preserve"> les types de lettres</w:t>
            </w:r>
          </w:p>
          <w:p w14:paraId="5822F114" w14:textId="77777777" w:rsidR="0036648B" w:rsidRDefault="0036648B" w:rsidP="0036648B">
            <w:pPr>
              <w:jc w:val="center"/>
            </w:pPr>
          </w:p>
        </w:tc>
        <w:tc>
          <w:tcPr>
            <w:tcW w:w="6662" w:type="dxa"/>
          </w:tcPr>
          <w:p w14:paraId="4F8778B0" w14:textId="28DA1228" w:rsidR="0036648B" w:rsidRPr="00E9473F" w:rsidRDefault="0036648B" w:rsidP="0036648B">
            <w:r>
              <w:t>Lettres,</w:t>
            </w:r>
            <w:r w:rsidRPr="008A6B95">
              <w:t xml:space="preserve"> les types de lettres</w:t>
            </w:r>
          </w:p>
        </w:tc>
      </w:tr>
      <w:tr w:rsidR="0036648B" w14:paraId="3F231730" w14:textId="77777777" w:rsidTr="0036648B">
        <w:tc>
          <w:tcPr>
            <w:tcW w:w="3828" w:type="dxa"/>
          </w:tcPr>
          <w:p w14:paraId="4CA42B40" w14:textId="3A0AC11A" w:rsidR="0036648B" w:rsidRDefault="0036648B" w:rsidP="0036648B">
            <w:pPr>
              <w:jc w:val="center"/>
            </w:pPr>
            <w:r w:rsidRPr="00E9473F">
              <w:t xml:space="preserve">Enregistrer un </w:t>
            </w:r>
            <w:r w:rsidRPr="008A6B95">
              <w:t>type de lettre</w:t>
            </w:r>
          </w:p>
        </w:tc>
        <w:tc>
          <w:tcPr>
            <w:tcW w:w="6662" w:type="dxa"/>
          </w:tcPr>
          <w:p w14:paraId="511C20CC" w14:textId="28AE193B" w:rsidR="0036648B" w:rsidRPr="00E9473F" w:rsidRDefault="0036648B" w:rsidP="0036648B">
            <w:r>
              <w:t>Lettres,</w:t>
            </w:r>
            <w:r w:rsidRPr="008A6B95">
              <w:t xml:space="preserve"> les types de lettres</w:t>
            </w:r>
            <w:r>
              <w:t xml:space="preserve">, ajouter nouveau </w:t>
            </w:r>
            <w:r w:rsidRPr="00E9473F">
              <w:t xml:space="preserve">un </w:t>
            </w:r>
            <w:r w:rsidRPr="008A6B95">
              <w:t>type</w:t>
            </w:r>
            <w:r>
              <w:t xml:space="preserve"> </w:t>
            </w:r>
            <w:r w:rsidRPr="008A6B95">
              <w:t>de lettre</w:t>
            </w:r>
          </w:p>
        </w:tc>
      </w:tr>
      <w:tr w:rsidR="0036648B" w14:paraId="4BA9ACEF" w14:textId="77777777" w:rsidTr="0036648B">
        <w:tc>
          <w:tcPr>
            <w:tcW w:w="3828" w:type="dxa"/>
            <w:shd w:val="clear" w:color="auto" w:fill="8EAADB" w:themeFill="accent1" w:themeFillTint="99"/>
          </w:tcPr>
          <w:p w14:paraId="1F324DC3" w14:textId="5D496577" w:rsidR="0036648B" w:rsidRDefault="005D08D4" w:rsidP="0036648B">
            <w:pPr>
              <w:jc w:val="center"/>
            </w:pPr>
            <w:r>
              <w:t>5</w:t>
            </w:r>
            <w:r w:rsidR="0036648B">
              <w:t>.</w:t>
            </w:r>
            <w:r w:rsidR="0036648B" w:rsidRPr="008A6B95">
              <w:t>Congés</w:t>
            </w:r>
          </w:p>
        </w:tc>
        <w:tc>
          <w:tcPr>
            <w:tcW w:w="6662" w:type="dxa"/>
          </w:tcPr>
          <w:p w14:paraId="67DE066F" w14:textId="77777777" w:rsidR="0036648B" w:rsidRPr="00E9473F" w:rsidRDefault="0036648B" w:rsidP="0036648B"/>
        </w:tc>
      </w:tr>
      <w:tr w:rsidR="0036648B" w14:paraId="08F7C324" w14:textId="77777777" w:rsidTr="0036648B">
        <w:tc>
          <w:tcPr>
            <w:tcW w:w="3828" w:type="dxa"/>
          </w:tcPr>
          <w:p w14:paraId="336A2CFA" w14:textId="5CB1275D" w:rsidR="0036648B" w:rsidRDefault="0036648B" w:rsidP="005264E4">
            <w:pPr>
              <w:jc w:val="center"/>
            </w:pPr>
            <w:r w:rsidRPr="008A6B95">
              <w:t xml:space="preserve">Congés </w:t>
            </w:r>
            <w:r w:rsidR="00326DD3">
              <w:t>annuels</w:t>
            </w:r>
          </w:p>
        </w:tc>
        <w:tc>
          <w:tcPr>
            <w:tcW w:w="6662" w:type="dxa"/>
          </w:tcPr>
          <w:p w14:paraId="0B4C4B77" w14:textId="6900E464" w:rsidR="0036648B" w:rsidRPr="00E9473F" w:rsidRDefault="0036648B" w:rsidP="0036648B">
            <w:r w:rsidRPr="008A6B95">
              <w:t>Congés</w:t>
            </w:r>
            <w:r>
              <w:t>,</w:t>
            </w:r>
            <w:r w:rsidRPr="00E9473F">
              <w:t xml:space="preserve"> les </w:t>
            </w:r>
            <w:r w:rsidRPr="008A6B95">
              <w:t xml:space="preserve">Congés </w:t>
            </w:r>
            <w:r w:rsidR="005264E4">
              <w:t>annuels</w:t>
            </w:r>
            <w:r w:rsidR="005264E4">
              <w:t xml:space="preserve">, générer un conge </w:t>
            </w:r>
          </w:p>
        </w:tc>
      </w:tr>
      <w:tr w:rsidR="005264E4" w14:paraId="3400C528" w14:textId="77777777" w:rsidTr="0036648B">
        <w:tc>
          <w:tcPr>
            <w:tcW w:w="3828" w:type="dxa"/>
          </w:tcPr>
          <w:p w14:paraId="536D98E0" w14:textId="47D89B61" w:rsidR="005264E4" w:rsidRDefault="005264E4" w:rsidP="005264E4">
            <w:pPr>
              <w:jc w:val="center"/>
            </w:pPr>
            <w:r w:rsidRPr="008A6B95">
              <w:t xml:space="preserve">Congés </w:t>
            </w:r>
            <w:r>
              <w:t>de circonstances</w:t>
            </w:r>
          </w:p>
        </w:tc>
        <w:tc>
          <w:tcPr>
            <w:tcW w:w="6662" w:type="dxa"/>
          </w:tcPr>
          <w:p w14:paraId="2E8EB69F" w14:textId="2EDC53D1" w:rsidR="005264E4" w:rsidRPr="008A6B95" w:rsidRDefault="005264E4" w:rsidP="005264E4">
            <w:r w:rsidRPr="008A6B95">
              <w:t>Congés</w:t>
            </w:r>
            <w:r>
              <w:t>,</w:t>
            </w:r>
            <w:r w:rsidRPr="00E9473F">
              <w:t xml:space="preserve"> les </w:t>
            </w:r>
            <w:r w:rsidRPr="008A6B95">
              <w:t xml:space="preserve">Congés </w:t>
            </w:r>
            <w:r>
              <w:t>circonstances, générer un conge</w:t>
            </w:r>
          </w:p>
        </w:tc>
      </w:tr>
      <w:tr w:rsidR="005264E4" w14:paraId="406A1479" w14:textId="77777777" w:rsidTr="0036648B">
        <w:tc>
          <w:tcPr>
            <w:tcW w:w="3828" w:type="dxa"/>
          </w:tcPr>
          <w:p w14:paraId="0DA98DAA" w14:textId="6D7F37E0" w:rsidR="005264E4" w:rsidRDefault="005264E4" w:rsidP="005264E4">
            <w:pPr>
              <w:jc w:val="center"/>
            </w:pPr>
            <w:r w:rsidRPr="008A6B95">
              <w:t xml:space="preserve">Congés </w:t>
            </w:r>
            <w:r>
              <w:t>de maternité</w:t>
            </w:r>
          </w:p>
        </w:tc>
        <w:tc>
          <w:tcPr>
            <w:tcW w:w="6662" w:type="dxa"/>
          </w:tcPr>
          <w:p w14:paraId="3CAC7DFD" w14:textId="5588377D" w:rsidR="005264E4" w:rsidRPr="008A6B95" w:rsidRDefault="005264E4" w:rsidP="005264E4">
            <w:r w:rsidRPr="008A6B95">
              <w:t>Congés</w:t>
            </w:r>
            <w:r>
              <w:t>,</w:t>
            </w:r>
            <w:r w:rsidRPr="00E9473F">
              <w:t xml:space="preserve"> les </w:t>
            </w:r>
            <w:r w:rsidRPr="008A6B95">
              <w:t xml:space="preserve">Congés </w:t>
            </w:r>
            <w:r>
              <w:t>maternité, générer un conge</w:t>
            </w:r>
          </w:p>
        </w:tc>
      </w:tr>
      <w:tr w:rsidR="005264E4" w14:paraId="1310D248" w14:textId="77777777" w:rsidTr="0036648B">
        <w:tc>
          <w:tcPr>
            <w:tcW w:w="3828" w:type="dxa"/>
          </w:tcPr>
          <w:p w14:paraId="64096DC4" w14:textId="5422F9CE" w:rsidR="005264E4" w:rsidRDefault="005264E4" w:rsidP="005264E4">
            <w:pPr>
              <w:jc w:val="center"/>
            </w:pPr>
            <w:r>
              <w:t>Afficher le document du conge généré</w:t>
            </w:r>
          </w:p>
        </w:tc>
        <w:tc>
          <w:tcPr>
            <w:tcW w:w="6662" w:type="dxa"/>
          </w:tcPr>
          <w:p w14:paraId="58C4DAF5" w14:textId="385EF654" w:rsidR="005264E4" w:rsidRPr="00E9473F" w:rsidRDefault="005264E4" w:rsidP="005264E4">
            <w:r w:rsidRPr="008A6B95">
              <w:t>Congés</w:t>
            </w:r>
            <w:r>
              <w:t>,</w:t>
            </w:r>
            <w:r w:rsidRPr="00E9473F">
              <w:t xml:space="preserve"> les </w:t>
            </w:r>
            <w:r w:rsidRPr="008A6B95">
              <w:t xml:space="preserve">Congés </w:t>
            </w:r>
            <w:r>
              <w:t>annuels</w:t>
            </w:r>
            <w:r>
              <w:t xml:space="preserve">, </w:t>
            </w:r>
            <w:r>
              <w:t>circonstances</w:t>
            </w:r>
            <w:r>
              <w:t xml:space="preserve">, </w:t>
            </w:r>
            <w:r>
              <w:t>maternité</w:t>
            </w:r>
            <w:r>
              <w:t>, afficher</w:t>
            </w:r>
          </w:p>
        </w:tc>
      </w:tr>
      <w:tr w:rsidR="005264E4" w14:paraId="5C10D933" w14:textId="77777777" w:rsidTr="0036648B">
        <w:tc>
          <w:tcPr>
            <w:tcW w:w="3828" w:type="dxa"/>
          </w:tcPr>
          <w:p w14:paraId="2D2A5397" w14:textId="21E505E4" w:rsidR="005264E4" w:rsidRDefault="005264E4" w:rsidP="005264E4">
            <w:pPr>
              <w:jc w:val="center"/>
            </w:pPr>
            <w:r>
              <w:t xml:space="preserve">Supprimer un </w:t>
            </w:r>
            <w:r w:rsidRPr="008A6B95">
              <w:t>Congé demandé</w:t>
            </w:r>
          </w:p>
        </w:tc>
        <w:tc>
          <w:tcPr>
            <w:tcW w:w="6662" w:type="dxa"/>
          </w:tcPr>
          <w:p w14:paraId="4BD5970E" w14:textId="5EE407EE" w:rsidR="005264E4" w:rsidRPr="00E9473F" w:rsidRDefault="005264E4" w:rsidP="005264E4">
            <w:r w:rsidRPr="008A6B95">
              <w:t>Congés</w:t>
            </w:r>
            <w:r>
              <w:t>,</w:t>
            </w:r>
            <w:r w:rsidRPr="00E9473F">
              <w:t xml:space="preserve"> les </w:t>
            </w:r>
            <w:r w:rsidRPr="008A6B95">
              <w:t xml:space="preserve">Congés </w:t>
            </w:r>
            <w:r>
              <w:t>annuels, circonstances, maternité</w:t>
            </w:r>
            <w:r>
              <w:t>, icone de suppression</w:t>
            </w:r>
          </w:p>
        </w:tc>
      </w:tr>
      <w:tr w:rsidR="005264E4" w14:paraId="21088F27" w14:textId="77777777" w:rsidTr="0036648B">
        <w:trPr>
          <w:trHeight w:val="283"/>
        </w:trPr>
        <w:tc>
          <w:tcPr>
            <w:tcW w:w="3828" w:type="dxa"/>
          </w:tcPr>
          <w:p w14:paraId="3FD38684" w14:textId="7C2B311F" w:rsidR="005264E4" w:rsidRPr="002739BD" w:rsidRDefault="005264E4" w:rsidP="005264E4">
            <w:pPr>
              <w:jc w:val="center"/>
            </w:pPr>
            <w:r>
              <w:t xml:space="preserve">Afficher </w:t>
            </w:r>
            <w:r w:rsidRPr="002739BD">
              <w:t>les jours fériés</w:t>
            </w:r>
          </w:p>
          <w:p w14:paraId="12F35ACE" w14:textId="30DC5843" w:rsidR="005264E4" w:rsidRDefault="005264E4" w:rsidP="005264E4">
            <w:pPr>
              <w:jc w:val="center"/>
            </w:pPr>
          </w:p>
        </w:tc>
        <w:tc>
          <w:tcPr>
            <w:tcW w:w="6662" w:type="dxa"/>
          </w:tcPr>
          <w:p w14:paraId="00F3933A" w14:textId="42155138" w:rsidR="005264E4" w:rsidRPr="002739BD" w:rsidRDefault="005264E4" w:rsidP="005264E4">
            <w:r w:rsidRPr="008A6B95">
              <w:t>Congés</w:t>
            </w:r>
            <w:r w:rsidRPr="002739BD">
              <w:t>, tous les jours fériés</w:t>
            </w:r>
          </w:p>
          <w:p w14:paraId="1CEF3D1F" w14:textId="77777777" w:rsidR="005264E4" w:rsidRPr="00E9473F" w:rsidRDefault="005264E4" w:rsidP="005264E4"/>
        </w:tc>
      </w:tr>
      <w:tr w:rsidR="005264E4" w14:paraId="7C79A53A" w14:textId="77777777" w:rsidTr="0036648B">
        <w:tc>
          <w:tcPr>
            <w:tcW w:w="3828" w:type="dxa"/>
          </w:tcPr>
          <w:p w14:paraId="39D68096" w14:textId="5A2A404D" w:rsidR="005264E4" w:rsidRDefault="005264E4" w:rsidP="005264E4">
            <w:pPr>
              <w:jc w:val="center"/>
            </w:pPr>
            <w:r w:rsidRPr="00E9473F">
              <w:t xml:space="preserve">Enregistrer </w:t>
            </w:r>
            <w:r w:rsidRPr="002739BD">
              <w:t>les jours fériés</w:t>
            </w:r>
          </w:p>
        </w:tc>
        <w:tc>
          <w:tcPr>
            <w:tcW w:w="6662" w:type="dxa"/>
          </w:tcPr>
          <w:p w14:paraId="750FDC0C" w14:textId="510BCA80" w:rsidR="005264E4" w:rsidRPr="00E9473F" w:rsidRDefault="005264E4" w:rsidP="005264E4">
            <w:r w:rsidRPr="008A6B95">
              <w:t>Congés</w:t>
            </w:r>
            <w:r>
              <w:t>,</w:t>
            </w:r>
            <w:r w:rsidRPr="008A6B95">
              <w:t xml:space="preserve"> </w:t>
            </w:r>
            <w:r w:rsidRPr="002739BD">
              <w:t>jours fériés</w:t>
            </w:r>
            <w:r>
              <w:t>, ajouter nouveau</w:t>
            </w:r>
          </w:p>
        </w:tc>
      </w:tr>
      <w:tr w:rsidR="005264E4" w14:paraId="12534C08" w14:textId="77777777" w:rsidTr="0036648B">
        <w:tc>
          <w:tcPr>
            <w:tcW w:w="3828" w:type="dxa"/>
          </w:tcPr>
          <w:p w14:paraId="56CECBDC" w14:textId="452BEA52" w:rsidR="005264E4" w:rsidRDefault="005264E4" w:rsidP="005264E4">
            <w:pPr>
              <w:jc w:val="center"/>
            </w:pPr>
            <w:r>
              <w:t xml:space="preserve">Afficher le </w:t>
            </w:r>
            <w:r w:rsidRPr="007E1CCC">
              <w:t>Solde Congé</w:t>
            </w:r>
            <w:r>
              <w:t>s</w:t>
            </w:r>
          </w:p>
        </w:tc>
        <w:tc>
          <w:tcPr>
            <w:tcW w:w="6662" w:type="dxa"/>
          </w:tcPr>
          <w:p w14:paraId="566F9927" w14:textId="3995F3A2" w:rsidR="005264E4" w:rsidRPr="00E9473F" w:rsidRDefault="005264E4" w:rsidP="005264E4">
            <w:r w:rsidRPr="008A6B95">
              <w:t>Congés</w:t>
            </w:r>
            <w:r>
              <w:t>,</w:t>
            </w:r>
            <w:r w:rsidRPr="008A6B95">
              <w:t xml:space="preserve"> </w:t>
            </w:r>
            <w:r w:rsidRPr="007E1CCC">
              <w:t>Solde Congé</w:t>
            </w:r>
            <w:r>
              <w:t>s</w:t>
            </w:r>
          </w:p>
        </w:tc>
      </w:tr>
      <w:tr w:rsidR="005264E4" w14:paraId="34B9AC97" w14:textId="77777777" w:rsidTr="0036648B">
        <w:tc>
          <w:tcPr>
            <w:tcW w:w="3828" w:type="dxa"/>
          </w:tcPr>
          <w:p w14:paraId="3CE62C3A" w14:textId="0E28C65C" w:rsidR="005264E4" w:rsidRDefault="005264E4" w:rsidP="007A2D43">
            <w:r w:rsidRPr="00E9473F">
              <w:t xml:space="preserve">Enregistrer </w:t>
            </w:r>
            <w:r>
              <w:t xml:space="preserve">le </w:t>
            </w:r>
            <w:r w:rsidRPr="007E1CCC">
              <w:t>Solde Congé</w:t>
            </w:r>
            <w:r>
              <w:t xml:space="preserve"> d’un employé</w:t>
            </w:r>
          </w:p>
        </w:tc>
        <w:tc>
          <w:tcPr>
            <w:tcW w:w="6662" w:type="dxa"/>
          </w:tcPr>
          <w:p w14:paraId="653B730D" w14:textId="4AEAF687" w:rsidR="005264E4" w:rsidRPr="00E9473F" w:rsidRDefault="005264E4" w:rsidP="005264E4">
            <w:r w:rsidRPr="008A6B95">
              <w:t>Congés</w:t>
            </w:r>
            <w:r>
              <w:t>,</w:t>
            </w:r>
            <w:r w:rsidRPr="008A6B95">
              <w:t xml:space="preserve"> </w:t>
            </w:r>
            <w:r w:rsidRPr="007E1CCC">
              <w:t>Solde Congé</w:t>
            </w:r>
            <w:r>
              <w:t xml:space="preserve">s, </w:t>
            </w:r>
            <w:r w:rsidRPr="007E1CCC">
              <w:t>Attribuer un nouveau solde congé</w:t>
            </w:r>
          </w:p>
        </w:tc>
      </w:tr>
      <w:tr w:rsidR="005264E4" w14:paraId="4F037AFB" w14:textId="77777777" w:rsidTr="0036648B">
        <w:tc>
          <w:tcPr>
            <w:tcW w:w="3828" w:type="dxa"/>
          </w:tcPr>
          <w:p w14:paraId="21335C95" w14:textId="1E434F55" w:rsidR="005264E4" w:rsidRPr="00E9473F" w:rsidRDefault="005264E4" w:rsidP="005264E4">
            <w:pPr>
              <w:jc w:val="center"/>
            </w:pPr>
            <w:r>
              <w:t>Attribuer les soldes</w:t>
            </w:r>
          </w:p>
        </w:tc>
        <w:tc>
          <w:tcPr>
            <w:tcW w:w="6662" w:type="dxa"/>
          </w:tcPr>
          <w:p w14:paraId="4A73940C" w14:textId="5E95C5AB" w:rsidR="005264E4" w:rsidRPr="008A6B95" w:rsidRDefault="005264E4" w:rsidP="005264E4">
            <w:r w:rsidRPr="008A6B95">
              <w:t>Congés</w:t>
            </w:r>
            <w:r>
              <w:t>,</w:t>
            </w:r>
            <w:r w:rsidRPr="008A6B95">
              <w:t xml:space="preserve"> </w:t>
            </w:r>
            <w:r w:rsidRPr="007E1CCC">
              <w:t>Solde Congé</w:t>
            </w:r>
            <w:r>
              <w:t xml:space="preserve">s, </w:t>
            </w:r>
            <w:r w:rsidRPr="007E1CCC">
              <w:t xml:space="preserve">Attribuer </w:t>
            </w:r>
            <w:r>
              <w:t>tous</w:t>
            </w:r>
          </w:p>
        </w:tc>
      </w:tr>
    </w:tbl>
    <w:p w14:paraId="42D83861" w14:textId="77777777" w:rsidR="008A0501" w:rsidRDefault="008A0501">
      <w:r>
        <w:br w:type="page"/>
      </w:r>
    </w:p>
    <w:tbl>
      <w:tblPr>
        <w:tblStyle w:val="Grilledutableau"/>
        <w:tblW w:w="10065" w:type="dxa"/>
        <w:tblInd w:w="-431" w:type="dxa"/>
        <w:tblLook w:val="04A0" w:firstRow="1" w:lastRow="0" w:firstColumn="1" w:lastColumn="0" w:noHBand="0" w:noVBand="1"/>
      </w:tblPr>
      <w:tblGrid>
        <w:gridCol w:w="3828"/>
        <w:gridCol w:w="6237"/>
      </w:tblGrid>
      <w:tr w:rsidR="007E1CCC" w14:paraId="557612B2" w14:textId="77777777" w:rsidTr="007E1CCC">
        <w:tc>
          <w:tcPr>
            <w:tcW w:w="3828" w:type="dxa"/>
            <w:shd w:val="clear" w:color="auto" w:fill="8EAADB" w:themeFill="accent1" w:themeFillTint="99"/>
          </w:tcPr>
          <w:p w14:paraId="5B092655" w14:textId="4DC1F44E" w:rsidR="007E1CCC" w:rsidRDefault="005D08D4" w:rsidP="007E1CCC">
            <w:pPr>
              <w:jc w:val="center"/>
            </w:pPr>
            <w:r>
              <w:lastRenderedPageBreak/>
              <w:t>6</w:t>
            </w:r>
            <w:r w:rsidR="007E1CCC">
              <w:t>.</w:t>
            </w:r>
            <w:r w:rsidR="0036648B">
              <w:t xml:space="preserve">Gestion </w:t>
            </w:r>
            <w:r w:rsidR="007E1CCC">
              <w:t>Paie</w:t>
            </w:r>
          </w:p>
        </w:tc>
        <w:tc>
          <w:tcPr>
            <w:tcW w:w="6237" w:type="dxa"/>
          </w:tcPr>
          <w:p w14:paraId="09106818" w14:textId="77777777" w:rsidR="007E1CCC" w:rsidRPr="00E9473F" w:rsidRDefault="007E1CCC" w:rsidP="007E1CCC"/>
        </w:tc>
      </w:tr>
      <w:tr w:rsidR="00D3588B" w14:paraId="0DE48858" w14:textId="77777777" w:rsidTr="008A6B95">
        <w:tc>
          <w:tcPr>
            <w:tcW w:w="3828" w:type="dxa"/>
          </w:tcPr>
          <w:p w14:paraId="5FAE2233" w14:textId="1CAA8BCC" w:rsidR="00D3588B" w:rsidRDefault="00D3588B" w:rsidP="00D944CA">
            <w:pPr>
              <w:jc w:val="center"/>
            </w:pPr>
            <w:r>
              <w:t>Liste paie</w:t>
            </w:r>
          </w:p>
        </w:tc>
        <w:tc>
          <w:tcPr>
            <w:tcW w:w="6237" w:type="dxa"/>
          </w:tcPr>
          <w:p w14:paraId="3662F883" w14:textId="40728051" w:rsidR="00D3588B" w:rsidRPr="00D944CA" w:rsidRDefault="00D3588B" w:rsidP="007E1CCC">
            <w:r>
              <w:t>Gestion Paie, liste paies</w:t>
            </w:r>
            <w:r>
              <w:t>, payer un, payer tous</w:t>
            </w:r>
          </w:p>
        </w:tc>
      </w:tr>
      <w:tr w:rsidR="007E1CCC" w14:paraId="5AEBD913" w14:textId="77777777" w:rsidTr="008A6B95">
        <w:tc>
          <w:tcPr>
            <w:tcW w:w="3828" w:type="dxa"/>
          </w:tcPr>
          <w:p w14:paraId="1119612D" w14:textId="34FECBCD" w:rsidR="007E1CCC" w:rsidRDefault="00F2308F" w:rsidP="00D944CA">
            <w:pPr>
              <w:jc w:val="center"/>
            </w:pPr>
            <w:r>
              <w:t xml:space="preserve">Afficher les </w:t>
            </w:r>
            <w:r w:rsidR="00D944CA" w:rsidRPr="00D944CA">
              <w:t>Cotation-Employés</w:t>
            </w:r>
          </w:p>
        </w:tc>
        <w:tc>
          <w:tcPr>
            <w:tcW w:w="6237" w:type="dxa"/>
          </w:tcPr>
          <w:p w14:paraId="15B1A3F6" w14:textId="550AA5D1" w:rsidR="007E1CCC" w:rsidRPr="00E9473F" w:rsidRDefault="00D3588B" w:rsidP="007E1CCC">
            <w:r>
              <w:t xml:space="preserve">Gestion </w:t>
            </w:r>
            <w:r w:rsidR="00F2308F" w:rsidRPr="00D944CA">
              <w:t>Paie</w:t>
            </w:r>
            <w:r w:rsidR="00F2308F">
              <w:t>,</w:t>
            </w:r>
            <w:r w:rsidR="00F2308F" w:rsidRPr="00D944CA">
              <w:t xml:space="preserve"> Cotation-Employés</w:t>
            </w:r>
          </w:p>
        </w:tc>
      </w:tr>
      <w:tr w:rsidR="007E1CCC" w14:paraId="6916B474" w14:textId="77777777" w:rsidTr="008A6B95">
        <w:tc>
          <w:tcPr>
            <w:tcW w:w="3828" w:type="dxa"/>
          </w:tcPr>
          <w:p w14:paraId="1E80F175" w14:textId="5F05DEDC" w:rsidR="007E1CCC" w:rsidRDefault="00F2308F" w:rsidP="00D944CA">
            <w:pPr>
              <w:jc w:val="center"/>
            </w:pPr>
            <w:r>
              <w:t xml:space="preserve">Nouvelle cotation employé </w:t>
            </w:r>
          </w:p>
        </w:tc>
        <w:tc>
          <w:tcPr>
            <w:tcW w:w="6237" w:type="dxa"/>
          </w:tcPr>
          <w:p w14:paraId="53BBDCE9" w14:textId="14882CA7" w:rsidR="007E1CCC" w:rsidRPr="00E9473F" w:rsidRDefault="00D3588B" w:rsidP="007E1CCC">
            <w:r>
              <w:t xml:space="preserve">Gestion </w:t>
            </w:r>
            <w:r w:rsidR="00F2308F" w:rsidRPr="00D944CA">
              <w:t>Paie</w:t>
            </w:r>
            <w:r w:rsidR="00F2308F">
              <w:t>, Nouvelle cotation</w:t>
            </w:r>
          </w:p>
        </w:tc>
      </w:tr>
      <w:tr w:rsidR="008A0501" w14:paraId="1A936504" w14:textId="77777777" w:rsidTr="008A6B95">
        <w:tc>
          <w:tcPr>
            <w:tcW w:w="3828" w:type="dxa"/>
          </w:tcPr>
          <w:p w14:paraId="3C571913" w14:textId="36BB15EA" w:rsidR="008A0501" w:rsidRDefault="008A0501" w:rsidP="00D944CA">
            <w:pPr>
              <w:jc w:val="center"/>
            </w:pPr>
            <w:r>
              <w:t>Afficher les salaires de base</w:t>
            </w:r>
          </w:p>
        </w:tc>
        <w:tc>
          <w:tcPr>
            <w:tcW w:w="6237" w:type="dxa"/>
          </w:tcPr>
          <w:p w14:paraId="7469D167" w14:textId="69B11281" w:rsidR="008A0501" w:rsidRPr="00D944CA" w:rsidRDefault="00D3588B" w:rsidP="007E1CCC">
            <w:r>
              <w:t xml:space="preserve">Gestion </w:t>
            </w:r>
            <w:r w:rsidR="008A0501">
              <w:t>Paie, salaire</w:t>
            </w:r>
            <w:r>
              <w:t>s</w:t>
            </w:r>
            <w:r w:rsidR="008A0501">
              <w:t xml:space="preserve"> de base</w:t>
            </w:r>
          </w:p>
        </w:tc>
      </w:tr>
      <w:tr w:rsidR="008A0501" w14:paraId="6603C4DE" w14:textId="77777777" w:rsidTr="008A6B95">
        <w:tc>
          <w:tcPr>
            <w:tcW w:w="3828" w:type="dxa"/>
          </w:tcPr>
          <w:p w14:paraId="72D8D569" w14:textId="27E0FC83" w:rsidR="008A0501" w:rsidRDefault="008A0501" w:rsidP="00D944CA">
            <w:pPr>
              <w:jc w:val="center"/>
            </w:pPr>
            <w:r>
              <w:t>Nouveau salaire de base</w:t>
            </w:r>
          </w:p>
        </w:tc>
        <w:tc>
          <w:tcPr>
            <w:tcW w:w="6237" w:type="dxa"/>
          </w:tcPr>
          <w:p w14:paraId="03802478" w14:textId="0E7B8797" w:rsidR="008A0501" w:rsidRPr="00D944CA" w:rsidRDefault="00D3588B" w:rsidP="007E1CCC">
            <w:r>
              <w:t xml:space="preserve">Gestion </w:t>
            </w:r>
            <w:r w:rsidR="008A0501" w:rsidRPr="00D944CA">
              <w:t>Paie</w:t>
            </w:r>
            <w:r w:rsidR="008A0501">
              <w:t xml:space="preserve">, </w:t>
            </w:r>
            <w:r w:rsidR="008A0501" w:rsidRPr="008A0501">
              <w:t>Nouveau Salaire de base</w:t>
            </w:r>
          </w:p>
        </w:tc>
      </w:tr>
      <w:tr w:rsidR="00D3588B" w14:paraId="5A3677BC" w14:textId="77777777" w:rsidTr="008A6B95">
        <w:tc>
          <w:tcPr>
            <w:tcW w:w="3828" w:type="dxa"/>
          </w:tcPr>
          <w:p w14:paraId="3677A794" w14:textId="118D5D30" w:rsidR="00D3588B" w:rsidRDefault="00D3588B" w:rsidP="00D944CA">
            <w:pPr>
              <w:jc w:val="center"/>
            </w:pPr>
            <w:r>
              <w:t>Absences</w:t>
            </w:r>
          </w:p>
        </w:tc>
        <w:tc>
          <w:tcPr>
            <w:tcW w:w="6237" w:type="dxa"/>
          </w:tcPr>
          <w:p w14:paraId="27649F0D" w14:textId="741F0AF1" w:rsidR="00D3588B" w:rsidRDefault="00D3588B" w:rsidP="007E1CCC">
            <w:r>
              <w:t xml:space="preserve">Gestion </w:t>
            </w:r>
            <w:r w:rsidRPr="00D944CA">
              <w:t>Paie</w:t>
            </w:r>
            <w:r>
              <w:t xml:space="preserve">, </w:t>
            </w:r>
            <w:r>
              <w:t xml:space="preserve">Enregistrer, modifier, supprimer </w:t>
            </w:r>
            <w:r>
              <w:t>une absence</w:t>
            </w:r>
          </w:p>
        </w:tc>
      </w:tr>
      <w:tr w:rsidR="009860DB" w14:paraId="3E320222" w14:textId="77777777" w:rsidTr="008A6B95">
        <w:tc>
          <w:tcPr>
            <w:tcW w:w="3828" w:type="dxa"/>
          </w:tcPr>
          <w:p w14:paraId="6395C46B" w14:textId="0A658844" w:rsidR="009860DB" w:rsidRDefault="00FA10BA" w:rsidP="00D944CA">
            <w:pPr>
              <w:jc w:val="center"/>
            </w:pPr>
            <w:r>
              <w:t>Rapport</w:t>
            </w:r>
            <w:r w:rsidR="009A4C04">
              <w:t>s</w:t>
            </w:r>
            <w:r>
              <w:t xml:space="preserve"> RH</w:t>
            </w:r>
          </w:p>
        </w:tc>
        <w:tc>
          <w:tcPr>
            <w:tcW w:w="6237" w:type="dxa"/>
          </w:tcPr>
          <w:p w14:paraId="039D221A" w14:textId="6EBB05FF" w:rsidR="009860DB" w:rsidRDefault="00FA10BA" w:rsidP="007E1CCC">
            <w:r>
              <w:t xml:space="preserve">Gestion </w:t>
            </w:r>
            <w:r w:rsidRPr="00D944CA">
              <w:t>Paie</w:t>
            </w:r>
            <w:r>
              <w:t xml:space="preserve">, </w:t>
            </w:r>
            <w:r w:rsidR="003141AD">
              <w:t>Rapport RH</w:t>
            </w:r>
            <w:r w:rsidR="003141AD">
              <w:t xml:space="preserve"> (tous les rapports)</w:t>
            </w:r>
          </w:p>
        </w:tc>
      </w:tr>
      <w:tr w:rsidR="003141AD" w14:paraId="6773C63B" w14:textId="77777777" w:rsidTr="008A6B95">
        <w:tc>
          <w:tcPr>
            <w:tcW w:w="3828" w:type="dxa"/>
          </w:tcPr>
          <w:p w14:paraId="386C5DAD" w14:textId="62BF9FA1" w:rsidR="003141AD" w:rsidRDefault="003141AD" w:rsidP="003141AD">
            <w:pPr>
              <w:jc w:val="center"/>
            </w:pPr>
            <w:r>
              <w:t>Contractuels</w:t>
            </w:r>
          </w:p>
        </w:tc>
        <w:tc>
          <w:tcPr>
            <w:tcW w:w="6237" w:type="dxa"/>
          </w:tcPr>
          <w:p w14:paraId="30527C35" w14:textId="488FDB21" w:rsidR="003141AD" w:rsidRDefault="003141AD" w:rsidP="003141AD">
            <w:r>
              <w:t xml:space="preserve">Gestion </w:t>
            </w:r>
            <w:r w:rsidRPr="00D944CA">
              <w:t>Paie</w:t>
            </w:r>
            <w:r>
              <w:t xml:space="preserve">, </w:t>
            </w:r>
            <w:r>
              <w:t>Contractuels</w:t>
            </w:r>
          </w:p>
        </w:tc>
      </w:tr>
      <w:tr w:rsidR="003141AD" w14:paraId="5485BF7F" w14:textId="77777777" w:rsidTr="008A6B95">
        <w:tc>
          <w:tcPr>
            <w:tcW w:w="3828" w:type="dxa"/>
          </w:tcPr>
          <w:p w14:paraId="3D5857A5" w14:textId="01F6109A" w:rsidR="003141AD" w:rsidRDefault="003141AD" w:rsidP="003141AD">
            <w:pPr>
              <w:jc w:val="center"/>
            </w:pPr>
            <w:r>
              <w:t>Hors Banque</w:t>
            </w:r>
          </w:p>
        </w:tc>
        <w:tc>
          <w:tcPr>
            <w:tcW w:w="6237" w:type="dxa"/>
          </w:tcPr>
          <w:p w14:paraId="01271CBA" w14:textId="51D65D86" w:rsidR="003141AD" w:rsidRDefault="003141AD" w:rsidP="003141AD">
            <w:r>
              <w:t xml:space="preserve">Gestion </w:t>
            </w:r>
            <w:r w:rsidRPr="00D944CA">
              <w:t>Paie</w:t>
            </w:r>
            <w:r>
              <w:t>, Hors Banque</w:t>
            </w:r>
            <w:r>
              <w:t xml:space="preserve"> </w:t>
            </w:r>
          </w:p>
        </w:tc>
      </w:tr>
      <w:tr w:rsidR="003141AD" w14:paraId="3E6C41D8" w14:textId="77777777" w:rsidTr="00D944CA">
        <w:tc>
          <w:tcPr>
            <w:tcW w:w="3828" w:type="dxa"/>
            <w:shd w:val="clear" w:color="auto" w:fill="8EAADB" w:themeFill="accent1" w:themeFillTint="99"/>
          </w:tcPr>
          <w:p w14:paraId="128028C6" w14:textId="2B81E8F5" w:rsidR="003141AD" w:rsidRDefault="003141AD" w:rsidP="003141AD">
            <w:pPr>
              <w:jc w:val="center"/>
            </w:pPr>
            <w:r>
              <w:t>7.Parametr</w:t>
            </w:r>
            <w:r w:rsidR="00BA62DD">
              <w:t>e</w:t>
            </w:r>
          </w:p>
        </w:tc>
        <w:tc>
          <w:tcPr>
            <w:tcW w:w="6237" w:type="dxa"/>
          </w:tcPr>
          <w:p w14:paraId="59A8DE7D" w14:textId="77777777" w:rsidR="003141AD" w:rsidRPr="00E9473F" w:rsidRDefault="003141AD" w:rsidP="003141AD"/>
        </w:tc>
      </w:tr>
      <w:tr w:rsidR="003141AD" w14:paraId="0BB8CF06" w14:textId="77777777" w:rsidTr="008A6B95">
        <w:tc>
          <w:tcPr>
            <w:tcW w:w="3828" w:type="dxa"/>
          </w:tcPr>
          <w:p w14:paraId="148FF5B2" w14:textId="6A2EED1B" w:rsidR="003141AD" w:rsidRDefault="003141AD" w:rsidP="003141AD">
            <w:pPr>
              <w:jc w:val="center"/>
            </w:pPr>
            <w:r w:rsidRPr="00E9473F">
              <w:t xml:space="preserve">Visualiser </w:t>
            </w:r>
            <w:r>
              <w:t xml:space="preserve">toutes </w:t>
            </w:r>
            <w:r w:rsidRPr="00E9473F">
              <w:t xml:space="preserve">les </w:t>
            </w:r>
            <w:r>
              <w:t>directions</w:t>
            </w:r>
          </w:p>
        </w:tc>
        <w:tc>
          <w:tcPr>
            <w:tcW w:w="6237" w:type="dxa"/>
          </w:tcPr>
          <w:p w14:paraId="71D1766B" w14:textId="5992FA70" w:rsidR="003141AD" w:rsidRPr="00E9473F" w:rsidRDefault="003141AD" w:rsidP="003141AD">
            <w:r>
              <w:t>Directions</w:t>
            </w:r>
            <w:r>
              <w:t>,</w:t>
            </w:r>
            <w:r w:rsidRPr="00E9473F">
              <w:t xml:space="preserve"> </w:t>
            </w:r>
            <w:r w:rsidRPr="00E9473F">
              <w:t xml:space="preserve">Liste </w:t>
            </w:r>
            <w:r>
              <w:t>directions</w:t>
            </w:r>
          </w:p>
        </w:tc>
      </w:tr>
      <w:tr w:rsidR="003141AD" w14:paraId="282D9F5E" w14:textId="77777777" w:rsidTr="008A6B95">
        <w:tc>
          <w:tcPr>
            <w:tcW w:w="3828" w:type="dxa"/>
          </w:tcPr>
          <w:p w14:paraId="17D5D9AB" w14:textId="4B3FDBB1" w:rsidR="003141AD" w:rsidRDefault="003141AD" w:rsidP="003141AD">
            <w:pPr>
              <w:jc w:val="center"/>
            </w:pPr>
            <w:r w:rsidRPr="00E9473F">
              <w:t>Enregistrer un</w:t>
            </w:r>
            <w:r>
              <w:t>e</w:t>
            </w:r>
            <w:r w:rsidRPr="00E9473F">
              <w:t xml:space="preserve"> nouve</w:t>
            </w:r>
            <w:r>
              <w:t>lle</w:t>
            </w:r>
            <w:r w:rsidRPr="00E9473F">
              <w:t xml:space="preserve"> </w:t>
            </w:r>
            <w:r>
              <w:t>direction</w:t>
            </w:r>
          </w:p>
        </w:tc>
        <w:tc>
          <w:tcPr>
            <w:tcW w:w="6237" w:type="dxa"/>
          </w:tcPr>
          <w:p w14:paraId="020C2D2C" w14:textId="6F1BCDA1" w:rsidR="003141AD" w:rsidRPr="00E9473F" w:rsidRDefault="003141AD" w:rsidP="003141AD">
            <w:r>
              <w:t>Directions</w:t>
            </w:r>
            <w:r w:rsidRPr="00E9473F">
              <w:t xml:space="preserve">, Liste </w:t>
            </w:r>
            <w:r>
              <w:t>directions, ajouter nouvelle direction</w:t>
            </w:r>
          </w:p>
        </w:tc>
      </w:tr>
      <w:tr w:rsidR="003141AD" w14:paraId="0BF24703" w14:textId="77777777" w:rsidTr="008A6B95">
        <w:tc>
          <w:tcPr>
            <w:tcW w:w="3828" w:type="dxa"/>
          </w:tcPr>
          <w:p w14:paraId="7FFCCC69" w14:textId="2C07A14C" w:rsidR="003141AD" w:rsidRDefault="003141AD" w:rsidP="003141AD">
            <w:pPr>
              <w:jc w:val="center"/>
            </w:pPr>
            <w:r>
              <w:t>Modifier</w:t>
            </w:r>
            <w:r w:rsidRPr="00E9473F">
              <w:t xml:space="preserve"> un</w:t>
            </w:r>
            <w:r>
              <w:t>e</w:t>
            </w:r>
            <w:r w:rsidRPr="00E9473F">
              <w:t xml:space="preserve"> </w:t>
            </w:r>
            <w:r>
              <w:t>direction</w:t>
            </w:r>
          </w:p>
        </w:tc>
        <w:tc>
          <w:tcPr>
            <w:tcW w:w="6237" w:type="dxa"/>
          </w:tcPr>
          <w:p w14:paraId="203AD461" w14:textId="5C595C07" w:rsidR="003141AD" w:rsidRPr="00E9473F" w:rsidRDefault="003141AD" w:rsidP="003141AD">
            <w:r>
              <w:t>Directions</w:t>
            </w:r>
            <w:r w:rsidRPr="00E9473F">
              <w:t xml:space="preserve">, Liste </w:t>
            </w:r>
            <w:r>
              <w:t>directions, modifier</w:t>
            </w:r>
          </w:p>
        </w:tc>
      </w:tr>
      <w:tr w:rsidR="003141AD" w14:paraId="7680253D" w14:textId="77777777" w:rsidTr="008A6B95">
        <w:tc>
          <w:tcPr>
            <w:tcW w:w="3828" w:type="dxa"/>
          </w:tcPr>
          <w:p w14:paraId="7C826C85" w14:textId="22917B09" w:rsidR="003141AD" w:rsidRDefault="003141AD" w:rsidP="003141AD">
            <w:pPr>
              <w:jc w:val="center"/>
            </w:pPr>
            <w:r>
              <w:t>Afficher les services d’une direction</w:t>
            </w:r>
          </w:p>
        </w:tc>
        <w:tc>
          <w:tcPr>
            <w:tcW w:w="6237" w:type="dxa"/>
          </w:tcPr>
          <w:p w14:paraId="328A1624" w14:textId="5B612304" w:rsidR="003141AD" w:rsidRPr="00E9473F" w:rsidRDefault="003141AD" w:rsidP="003141AD">
            <w:r>
              <w:t>Cliquer sur cette direction</w:t>
            </w:r>
          </w:p>
        </w:tc>
      </w:tr>
      <w:tr w:rsidR="003141AD" w14:paraId="73A57A74" w14:textId="77777777" w:rsidTr="008A6B95">
        <w:tc>
          <w:tcPr>
            <w:tcW w:w="3828" w:type="dxa"/>
          </w:tcPr>
          <w:p w14:paraId="1AF5C8BF" w14:textId="02CBFE0A" w:rsidR="003141AD" w:rsidRDefault="003141AD" w:rsidP="003141AD">
            <w:pPr>
              <w:jc w:val="center"/>
            </w:pPr>
            <w:r>
              <w:t>Enregistrer un service dans la direction</w:t>
            </w:r>
          </w:p>
        </w:tc>
        <w:tc>
          <w:tcPr>
            <w:tcW w:w="6237" w:type="dxa"/>
          </w:tcPr>
          <w:p w14:paraId="6222FF35" w14:textId="5B3C64AB" w:rsidR="003141AD" w:rsidRPr="00E9473F" w:rsidRDefault="003141AD" w:rsidP="003141AD">
            <w:r>
              <w:t>Cliquer sur cette direction, ajouter un service</w:t>
            </w:r>
          </w:p>
        </w:tc>
      </w:tr>
      <w:tr w:rsidR="003141AD" w14:paraId="03E7B0BC" w14:textId="77777777" w:rsidTr="008A6B95">
        <w:tc>
          <w:tcPr>
            <w:tcW w:w="3828" w:type="dxa"/>
          </w:tcPr>
          <w:p w14:paraId="5465B365" w14:textId="1FC05839" w:rsidR="003141AD" w:rsidRDefault="003141AD" w:rsidP="003141AD">
            <w:pPr>
              <w:jc w:val="center"/>
            </w:pPr>
            <w:r>
              <w:t xml:space="preserve">Afficher les </w:t>
            </w:r>
            <w:r w:rsidRPr="00C51D7F">
              <w:t>Mode</w:t>
            </w:r>
            <w:r>
              <w:t>s</w:t>
            </w:r>
            <w:r w:rsidRPr="00C51D7F">
              <w:t xml:space="preserve"> de Recrutement</w:t>
            </w:r>
          </w:p>
        </w:tc>
        <w:tc>
          <w:tcPr>
            <w:tcW w:w="6237" w:type="dxa"/>
          </w:tcPr>
          <w:p w14:paraId="5CA01237" w14:textId="7A63735E" w:rsidR="003141AD" w:rsidRPr="00E9473F" w:rsidRDefault="003141AD" w:rsidP="003141AD">
            <w:r>
              <w:t>Paramétrage,</w:t>
            </w:r>
            <w:r w:rsidRPr="00C51D7F">
              <w:t xml:space="preserve"> Mode</w:t>
            </w:r>
            <w:r>
              <w:t>s</w:t>
            </w:r>
            <w:r w:rsidRPr="00C51D7F">
              <w:t xml:space="preserve"> de Recrutement</w:t>
            </w:r>
          </w:p>
        </w:tc>
      </w:tr>
      <w:tr w:rsidR="003141AD" w14:paraId="2BDFDEAC" w14:textId="77777777" w:rsidTr="008A6B95">
        <w:tc>
          <w:tcPr>
            <w:tcW w:w="3828" w:type="dxa"/>
          </w:tcPr>
          <w:p w14:paraId="2887CD0E" w14:textId="5E3C3B53" w:rsidR="003141AD" w:rsidRDefault="003141AD" w:rsidP="003141AD">
            <w:pPr>
              <w:jc w:val="center"/>
            </w:pPr>
            <w:r>
              <w:t xml:space="preserve">Afficher les </w:t>
            </w:r>
            <w:r w:rsidRPr="00C51D7F">
              <w:t>Type_Contrat</w:t>
            </w:r>
          </w:p>
        </w:tc>
        <w:tc>
          <w:tcPr>
            <w:tcW w:w="6237" w:type="dxa"/>
          </w:tcPr>
          <w:p w14:paraId="7CD253A5" w14:textId="494BA1CA" w:rsidR="003141AD" w:rsidRPr="00E9473F" w:rsidRDefault="003141AD" w:rsidP="003141AD">
            <w:r>
              <w:t>Paramétrage,</w:t>
            </w:r>
            <w:r w:rsidRPr="00C51D7F">
              <w:t xml:space="preserve"> Type_Contrat</w:t>
            </w:r>
          </w:p>
        </w:tc>
      </w:tr>
      <w:tr w:rsidR="003141AD" w14:paraId="092F9F16" w14:textId="77777777" w:rsidTr="008A6B95">
        <w:tc>
          <w:tcPr>
            <w:tcW w:w="3828" w:type="dxa"/>
          </w:tcPr>
          <w:p w14:paraId="56A70669" w14:textId="6B366DF5" w:rsidR="003141AD" w:rsidRDefault="003141AD" w:rsidP="003141AD">
            <w:pPr>
              <w:jc w:val="center"/>
            </w:pPr>
            <w:r>
              <w:t xml:space="preserve">Afficher les </w:t>
            </w:r>
            <w:r w:rsidRPr="00C51D7F">
              <w:t>Status du Contrat</w:t>
            </w:r>
          </w:p>
        </w:tc>
        <w:tc>
          <w:tcPr>
            <w:tcW w:w="6237" w:type="dxa"/>
          </w:tcPr>
          <w:p w14:paraId="60ADDE22" w14:textId="603C3807" w:rsidR="003141AD" w:rsidRPr="00E9473F" w:rsidRDefault="003141AD" w:rsidP="003141AD">
            <w:r>
              <w:t>Paramétrage,</w:t>
            </w:r>
            <w:r w:rsidRPr="00C51D7F">
              <w:t xml:space="preserve"> Status du Contrat</w:t>
            </w:r>
          </w:p>
        </w:tc>
      </w:tr>
      <w:tr w:rsidR="003141AD" w14:paraId="3CB05A0F" w14:textId="77777777" w:rsidTr="008A6B95">
        <w:tc>
          <w:tcPr>
            <w:tcW w:w="3828" w:type="dxa"/>
          </w:tcPr>
          <w:p w14:paraId="1ED14F37" w14:textId="3F0695BD" w:rsidR="003141AD" w:rsidRDefault="003141AD" w:rsidP="003141AD">
            <w:pPr>
              <w:jc w:val="center"/>
            </w:pPr>
            <w:r>
              <w:t xml:space="preserve">Afficher les </w:t>
            </w:r>
            <w:r w:rsidRPr="00C51D7F">
              <w:t>Catégorie</w:t>
            </w:r>
            <w:r>
              <w:t>s</w:t>
            </w:r>
            <w:r w:rsidRPr="00C51D7F">
              <w:t xml:space="preserve"> contrat</w:t>
            </w:r>
          </w:p>
        </w:tc>
        <w:tc>
          <w:tcPr>
            <w:tcW w:w="6237" w:type="dxa"/>
          </w:tcPr>
          <w:p w14:paraId="5ED8C2A7" w14:textId="6C1D2DC2" w:rsidR="003141AD" w:rsidRPr="00E9473F" w:rsidRDefault="003141AD" w:rsidP="003141AD">
            <w:r>
              <w:t>Paramétrage,</w:t>
            </w:r>
            <w:r w:rsidRPr="00C51D7F">
              <w:t xml:space="preserve"> Catégorie</w:t>
            </w:r>
            <w:r>
              <w:t>s</w:t>
            </w:r>
            <w:r w:rsidRPr="00C51D7F">
              <w:t xml:space="preserve"> contrat</w:t>
            </w:r>
          </w:p>
        </w:tc>
      </w:tr>
      <w:tr w:rsidR="003141AD" w14:paraId="630DA5EA" w14:textId="77777777" w:rsidTr="008A6B95">
        <w:tc>
          <w:tcPr>
            <w:tcW w:w="3828" w:type="dxa"/>
          </w:tcPr>
          <w:p w14:paraId="69B0AEEC" w14:textId="48CADAE6" w:rsidR="003141AD" w:rsidRDefault="003141AD" w:rsidP="003141AD">
            <w:pPr>
              <w:jc w:val="center"/>
            </w:pPr>
            <w:r>
              <w:t xml:space="preserve">Afficher les </w:t>
            </w:r>
            <w:r w:rsidRPr="007B7781">
              <w:t>Nationalités</w:t>
            </w:r>
          </w:p>
        </w:tc>
        <w:tc>
          <w:tcPr>
            <w:tcW w:w="6237" w:type="dxa"/>
          </w:tcPr>
          <w:p w14:paraId="3A33749E" w14:textId="4BDAC80D" w:rsidR="003141AD" w:rsidRPr="00E9473F" w:rsidRDefault="003141AD" w:rsidP="003141AD">
            <w:r>
              <w:t>Paramétrage,</w:t>
            </w:r>
            <w:r w:rsidRPr="007B7781">
              <w:t xml:space="preserve"> Nationalités</w:t>
            </w:r>
          </w:p>
        </w:tc>
      </w:tr>
      <w:tr w:rsidR="003141AD" w14:paraId="66DDBA1E" w14:textId="77777777" w:rsidTr="008A6B95">
        <w:tc>
          <w:tcPr>
            <w:tcW w:w="3828" w:type="dxa"/>
          </w:tcPr>
          <w:p w14:paraId="0855FD66" w14:textId="161D27B2" w:rsidR="003141AD" w:rsidRDefault="003141AD" w:rsidP="003141AD">
            <w:pPr>
              <w:jc w:val="center"/>
            </w:pPr>
            <w:r>
              <w:t xml:space="preserve">Afficher les </w:t>
            </w:r>
            <w:r w:rsidRPr="007B7781">
              <w:t>Banques</w:t>
            </w:r>
          </w:p>
        </w:tc>
        <w:tc>
          <w:tcPr>
            <w:tcW w:w="6237" w:type="dxa"/>
          </w:tcPr>
          <w:p w14:paraId="65E6EB4C" w14:textId="381765B7" w:rsidR="003141AD" w:rsidRPr="00E9473F" w:rsidRDefault="003141AD" w:rsidP="003141AD">
            <w:r>
              <w:t>Paramétrage,</w:t>
            </w:r>
            <w:r w:rsidRPr="007B7781">
              <w:t xml:space="preserve"> Banques</w:t>
            </w:r>
          </w:p>
        </w:tc>
      </w:tr>
      <w:tr w:rsidR="003141AD" w14:paraId="5EC3BE7E" w14:textId="77777777" w:rsidTr="008A6B95">
        <w:tc>
          <w:tcPr>
            <w:tcW w:w="3828" w:type="dxa"/>
          </w:tcPr>
          <w:p w14:paraId="6B903224" w14:textId="2619243F" w:rsidR="003141AD" w:rsidRDefault="003141AD" w:rsidP="003141AD">
            <w:pPr>
              <w:jc w:val="center"/>
            </w:pPr>
            <w:r w:rsidRPr="00F2308F">
              <w:t>Etat Civil</w:t>
            </w:r>
          </w:p>
        </w:tc>
        <w:tc>
          <w:tcPr>
            <w:tcW w:w="6237" w:type="dxa"/>
          </w:tcPr>
          <w:p w14:paraId="15E073B6" w14:textId="1C9B0725" w:rsidR="003141AD" w:rsidRPr="00E9473F" w:rsidRDefault="003141AD" w:rsidP="003141AD">
            <w:r>
              <w:t>Paramétrage,</w:t>
            </w:r>
            <w:r w:rsidRPr="00F2308F">
              <w:t xml:space="preserve"> Etat Civil</w:t>
            </w:r>
          </w:p>
        </w:tc>
      </w:tr>
      <w:tr w:rsidR="003141AD" w14:paraId="6E259057" w14:textId="77777777" w:rsidTr="008A6B95">
        <w:tc>
          <w:tcPr>
            <w:tcW w:w="3828" w:type="dxa"/>
          </w:tcPr>
          <w:p w14:paraId="1F65F8E5" w14:textId="654479AC" w:rsidR="003141AD" w:rsidRDefault="003141AD" w:rsidP="003141AD">
            <w:pPr>
              <w:jc w:val="center"/>
            </w:pPr>
            <w:r>
              <w:t xml:space="preserve">Afficher les </w:t>
            </w:r>
            <w:r w:rsidRPr="00CA5000">
              <w:t>Type_Cotation</w:t>
            </w:r>
          </w:p>
        </w:tc>
        <w:tc>
          <w:tcPr>
            <w:tcW w:w="6237" w:type="dxa"/>
          </w:tcPr>
          <w:p w14:paraId="260A2476" w14:textId="018652D6" w:rsidR="003141AD" w:rsidRPr="00E9473F" w:rsidRDefault="003141AD" w:rsidP="003141AD">
            <w:r>
              <w:t>Paramétrage,</w:t>
            </w:r>
            <w:r w:rsidRPr="00F2308F">
              <w:t xml:space="preserve"> </w:t>
            </w:r>
            <w:r w:rsidRPr="00CA5000">
              <w:t>Type_Cotation</w:t>
            </w:r>
          </w:p>
        </w:tc>
      </w:tr>
      <w:tr w:rsidR="003141AD" w14:paraId="592601F0" w14:textId="77777777" w:rsidTr="008A6B95">
        <w:tc>
          <w:tcPr>
            <w:tcW w:w="3828" w:type="dxa"/>
          </w:tcPr>
          <w:p w14:paraId="3AC3AE5D" w14:textId="3322CC04" w:rsidR="003141AD" w:rsidRDefault="003141AD" w:rsidP="003141AD">
            <w:pPr>
              <w:jc w:val="center"/>
            </w:pPr>
            <w:r w:rsidRPr="00E72ADF">
              <w:t>Localisation</w:t>
            </w:r>
            <w:r>
              <w:t>s</w:t>
            </w:r>
          </w:p>
        </w:tc>
        <w:tc>
          <w:tcPr>
            <w:tcW w:w="6237" w:type="dxa"/>
          </w:tcPr>
          <w:p w14:paraId="0004F48A" w14:textId="77777777" w:rsidR="003141AD" w:rsidRDefault="003141AD" w:rsidP="003141AD"/>
        </w:tc>
      </w:tr>
      <w:tr w:rsidR="003141AD" w14:paraId="258BB0DE" w14:textId="77777777" w:rsidTr="008A6B95">
        <w:tc>
          <w:tcPr>
            <w:tcW w:w="3828" w:type="dxa"/>
          </w:tcPr>
          <w:p w14:paraId="535F82AB" w14:textId="6868B3B0" w:rsidR="003141AD" w:rsidRDefault="003141AD" w:rsidP="003141AD">
            <w:pPr>
              <w:jc w:val="center"/>
            </w:pPr>
            <w:r>
              <w:t xml:space="preserve">Afficher les </w:t>
            </w:r>
            <w:r w:rsidRPr="00E72ADF">
              <w:t>Pays</w:t>
            </w:r>
          </w:p>
        </w:tc>
        <w:tc>
          <w:tcPr>
            <w:tcW w:w="6237" w:type="dxa"/>
          </w:tcPr>
          <w:p w14:paraId="1224B6F6" w14:textId="7A4C8A0F" w:rsidR="003141AD" w:rsidRPr="00E9473F" w:rsidRDefault="003141AD" w:rsidP="003141AD">
            <w:r>
              <w:t xml:space="preserve">Paramétrage, </w:t>
            </w:r>
            <w:r w:rsidRPr="00D32F88">
              <w:t>Localisation</w:t>
            </w:r>
            <w:r>
              <w:t>,</w:t>
            </w:r>
            <w:r w:rsidRPr="00E72ADF">
              <w:t xml:space="preserve"> Pays</w:t>
            </w:r>
          </w:p>
        </w:tc>
      </w:tr>
      <w:tr w:rsidR="003141AD" w14:paraId="05AC8173" w14:textId="77777777" w:rsidTr="008A6B95">
        <w:tc>
          <w:tcPr>
            <w:tcW w:w="3828" w:type="dxa"/>
          </w:tcPr>
          <w:p w14:paraId="4794DB4B" w14:textId="13C24D08" w:rsidR="003141AD" w:rsidRDefault="003141AD" w:rsidP="003141AD">
            <w:pPr>
              <w:jc w:val="center"/>
            </w:pPr>
            <w:r>
              <w:t xml:space="preserve">Afficher les </w:t>
            </w:r>
            <w:r w:rsidRPr="00E72ADF">
              <w:t>Provinces</w:t>
            </w:r>
          </w:p>
        </w:tc>
        <w:tc>
          <w:tcPr>
            <w:tcW w:w="6237" w:type="dxa"/>
          </w:tcPr>
          <w:p w14:paraId="34ADAC01" w14:textId="2FB7DE8E" w:rsidR="003141AD" w:rsidRPr="00E9473F" w:rsidRDefault="003141AD" w:rsidP="003141AD">
            <w:r>
              <w:t xml:space="preserve">Paramétrage, </w:t>
            </w:r>
            <w:r w:rsidRPr="00D32F88">
              <w:t>Localisation</w:t>
            </w:r>
            <w:r>
              <w:t>,</w:t>
            </w:r>
            <w:r w:rsidRPr="00E72ADF">
              <w:t xml:space="preserve"> Provinces</w:t>
            </w:r>
          </w:p>
        </w:tc>
      </w:tr>
      <w:tr w:rsidR="003141AD" w14:paraId="688342E8" w14:textId="77777777" w:rsidTr="008A6B95">
        <w:tc>
          <w:tcPr>
            <w:tcW w:w="3828" w:type="dxa"/>
          </w:tcPr>
          <w:p w14:paraId="3FDD4BB6" w14:textId="2011DEDC" w:rsidR="003141AD" w:rsidRPr="00E72ADF" w:rsidRDefault="003141AD" w:rsidP="003141AD">
            <w:pPr>
              <w:jc w:val="center"/>
            </w:pPr>
            <w:r>
              <w:t xml:space="preserve">Afficher les </w:t>
            </w:r>
            <w:r w:rsidRPr="00E72ADF">
              <w:t>Communes</w:t>
            </w:r>
          </w:p>
        </w:tc>
        <w:tc>
          <w:tcPr>
            <w:tcW w:w="6237" w:type="dxa"/>
          </w:tcPr>
          <w:p w14:paraId="27AE65C7" w14:textId="29696519" w:rsidR="003141AD" w:rsidRPr="00E9473F" w:rsidRDefault="003141AD" w:rsidP="003141AD">
            <w:r>
              <w:t xml:space="preserve">Paramétrage, </w:t>
            </w:r>
            <w:r w:rsidRPr="00D32F88">
              <w:t>Localisation</w:t>
            </w:r>
            <w:r>
              <w:t>,</w:t>
            </w:r>
            <w:r w:rsidRPr="00E72ADF">
              <w:t xml:space="preserve"> Communes</w:t>
            </w:r>
          </w:p>
        </w:tc>
      </w:tr>
      <w:tr w:rsidR="003141AD" w14:paraId="0AAAAC3B" w14:textId="77777777" w:rsidTr="008A6B95">
        <w:tc>
          <w:tcPr>
            <w:tcW w:w="3828" w:type="dxa"/>
          </w:tcPr>
          <w:p w14:paraId="5A30F64B" w14:textId="689F652D" w:rsidR="003141AD" w:rsidRPr="00E72ADF" w:rsidRDefault="003141AD" w:rsidP="003141AD">
            <w:pPr>
              <w:jc w:val="center"/>
            </w:pPr>
            <w:r>
              <w:t xml:space="preserve">Afficher les </w:t>
            </w:r>
            <w:r w:rsidRPr="00E72ADF">
              <w:t>Collines</w:t>
            </w:r>
          </w:p>
        </w:tc>
        <w:tc>
          <w:tcPr>
            <w:tcW w:w="6237" w:type="dxa"/>
          </w:tcPr>
          <w:p w14:paraId="2365924F" w14:textId="7E3C60A7" w:rsidR="003141AD" w:rsidRPr="00E9473F" w:rsidRDefault="003141AD" w:rsidP="003141AD">
            <w:r>
              <w:t xml:space="preserve">Paramétrage, </w:t>
            </w:r>
            <w:r w:rsidRPr="00D32F88">
              <w:t>Localisation</w:t>
            </w:r>
            <w:r>
              <w:t>,</w:t>
            </w:r>
            <w:r w:rsidRPr="00E72ADF">
              <w:t xml:space="preserve"> Collines</w:t>
            </w:r>
          </w:p>
        </w:tc>
      </w:tr>
      <w:tr w:rsidR="003141AD" w14:paraId="6148E5F3" w14:textId="77777777" w:rsidTr="008A6B95">
        <w:tc>
          <w:tcPr>
            <w:tcW w:w="3828" w:type="dxa"/>
          </w:tcPr>
          <w:p w14:paraId="49885C59" w14:textId="77777777" w:rsidR="003141AD" w:rsidRDefault="003141AD" w:rsidP="003141AD">
            <w:pPr>
              <w:jc w:val="center"/>
            </w:pPr>
          </w:p>
        </w:tc>
        <w:tc>
          <w:tcPr>
            <w:tcW w:w="6237" w:type="dxa"/>
          </w:tcPr>
          <w:p w14:paraId="0F4B92BC" w14:textId="77777777" w:rsidR="003141AD" w:rsidRDefault="003141AD" w:rsidP="003141AD"/>
        </w:tc>
      </w:tr>
      <w:tr w:rsidR="003141AD" w14:paraId="6DE813A1" w14:textId="77777777" w:rsidTr="006556DB">
        <w:tc>
          <w:tcPr>
            <w:tcW w:w="3828" w:type="dxa"/>
            <w:shd w:val="clear" w:color="auto" w:fill="8EAADB" w:themeFill="accent1" w:themeFillTint="99"/>
          </w:tcPr>
          <w:p w14:paraId="2F0CD992" w14:textId="2C773734" w:rsidR="003141AD" w:rsidRPr="00E72ADF" w:rsidRDefault="003141AD" w:rsidP="003141AD">
            <w:pPr>
              <w:jc w:val="center"/>
            </w:pPr>
            <w:r>
              <w:t>9.</w:t>
            </w:r>
            <w:r w:rsidRPr="006556DB">
              <w:t>Rapports</w:t>
            </w:r>
          </w:p>
        </w:tc>
        <w:tc>
          <w:tcPr>
            <w:tcW w:w="6237" w:type="dxa"/>
          </w:tcPr>
          <w:p w14:paraId="1B036FE3" w14:textId="77777777" w:rsidR="003141AD" w:rsidRPr="00E9473F" w:rsidRDefault="003141AD" w:rsidP="003141AD"/>
        </w:tc>
      </w:tr>
      <w:tr w:rsidR="003141AD" w14:paraId="767AF98D" w14:textId="77777777" w:rsidTr="008A6B95">
        <w:tc>
          <w:tcPr>
            <w:tcW w:w="3828" w:type="dxa"/>
          </w:tcPr>
          <w:p w14:paraId="0C83DB03" w14:textId="53A533C1" w:rsidR="003141AD" w:rsidRDefault="003141AD" w:rsidP="003141AD">
            <w:pPr>
              <w:jc w:val="center"/>
            </w:pPr>
            <w:r>
              <w:t>Générer un rapport statut</w:t>
            </w:r>
          </w:p>
        </w:tc>
        <w:tc>
          <w:tcPr>
            <w:tcW w:w="6237" w:type="dxa"/>
          </w:tcPr>
          <w:p w14:paraId="3975C7B3" w14:textId="158F944B" w:rsidR="003141AD" w:rsidRPr="00E9473F" w:rsidRDefault="003141AD" w:rsidP="003141AD">
            <w:r w:rsidRPr="006556DB">
              <w:t>Rapports</w:t>
            </w:r>
            <w:r>
              <w:t>, rapport statut</w:t>
            </w:r>
          </w:p>
        </w:tc>
      </w:tr>
      <w:tr w:rsidR="003141AD" w14:paraId="12638BA6" w14:textId="77777777" w:rsidTr="008A6B95">
        <w:tc>
          <w:tcPr>
            <w:tcW w:w="3828" w:type="dxa"/>
          </w:tcPr>
          <w:p w14:paraId="3F4B1A4B" w14:textId="77777777" w:rsidR="003141AD" w:rsidRDefault="003141AD" w:rsidP="003141AD">
            <w:pPr>
              <w:jc w:val="center"/>
            </w:pPr>
          </w:p>
        </w:tc>
        <w:tc>
          <w:tcPr>
            <w:tcW w:w="6237" w:type="dxa"/>
          </w:tcPr>
          <w:p w14:paraId="3F3C966C" w14:textId="77777777" w:rsidR="003141AD" w:rsidRPr="00E9473F" w:rsidRDefault="003141AD" w:rsidP="003141AD"/>
        </w:tc>
      </w:tr>
      <w:tr w:rsidR="003141AD" w14:paraId="5CF9E6E3" w14:textId="77777777" w:rsidTr="008A6B95">
        <w:tc>
          <w:tcPr>
            <w:tcW w:w="3828" w:type="dxa"/>
          </w:tcPr>
          <w:p w14:paraId="757DD356" w14:textId="77777777" w:rsidR="003141AD" w:rsidRDefault="003141AD" w:rsidP="003141AD">
            <w:pPr>
              <w:jc w:val="center"/>
            </w:pPr>
          </w:p>
        </w:tc>
        <w:tc>
          <w:tcPr>
            <w:tcW w:w="6237" w:type="dxa"/>
          </w:tcPr>
          <w:p w14:paraId="77218BB7" w14:textId="77777777" w:rsidR="003141AD" w:rsidRPr="00E9473F" w:rsidRDefault="003141AD" w:rsidP="003141AD"/>
        </w:tc>
      </w:tr>
      <w:tr w:rsidR="003141AD" w14:paraId="635E9B4D" w14:textId="77777777" w:rsidTr="008A6B95">
        <w:tc>
          <w:tcPr>
            <w:tcW w:w="3828" w:type="dxa"/>
          </w:tcPr>
          <w:p w14:paraId="779EEB14" w14:textId="77777777" w:rsidR="003141AD" w:rsidRDefault="003141AD" w:rsidP="003141AD">
            <w:pPr>
              <w:jc w:val="center"/>
            </w:pPr>
          </w:p>
        </w:tc>
        <w:tc>
          <w:tcPr>
            <w:tcW w:w="6237" w:type="dxa"/>
          </w:tcPr>
          <w:p w14:paraId="26AD59E6" w14:textId="77777777" w:rsidR="003141AD" w:rsidRPr="00E9473F" w:rsidRDefault="003141AD" w:rsidP="003141AD"/>
        </w:tc>
      </w:tr>
      <w:tr w:rsidR="003141AD" w14:paraId="40B57E5B" w14:textId="77777777" w:rsidTr="008A6B95">
        <w:tc>
          <w:tcPr>
            <w:tcW w:w="3828" w:type="dxa"/>
          </w:tcPr>
          <w:p w14:paraId="32260591" w14:textId="77777777" w:rsidR="003141AD" w:rsidRDefault="003141AD" w:rsidP="003141AD">
            <w:pPr>
              <w:jc w:val="center"/>
            </w:pPr>
          </w:p>
        </w:tc>
        <w:tc>
          <w:tcPr>
            <w:tcW w:w="6237" w:type="dxa"/>
          </w:tcPr>
          <w:p w14:paraId="77B0478A" w14:textId="77777777" w:rsidR="003141AD" w:rsidRPr="00E9473F" w:rsidRDefault="003141AD" w:rsidP="003141AD"/>
        </w:tc>
      </w:tr>
    </w:tbl>
    <w:p w14:paraId="2397C88A" w14:textId="77777777" w:rsidR="00D517EA" w:rsidRDefault="00D517EA" w:rsidP="00D517EA">
      <w:pPr>
        <w:jc w:val="center"/>
        <w:rPr>
          <w:b/>
          <w:bCs/>
          <w:sz w:val="28"/>
          <w:szCs w:val="28"/>
          <w:u w:val="single"/>
        </w:rPr>
      </w:pPr>
    </w:p>
    <w:p w14:paraId="26F3CF83" w14:textId="77777777" w:rsidR="00D517EA" w:rsidRPr="00D517EA" w:rsidRDefault="00D517EA" w:rsidP="00D517EA">
      <w:pPr>
        <w:jc w:val="center"/>
        <w:rPr>
          <w:b/>
          <w:bCs/>
          <w:sz w:val="28"/>
          <w:szCs w:val="28"/>
          <w:u w:val="single"/>
        </w:rPr>
      </w:pPr>
    </w:p>
    <w:sectPr w:rsidR="00D517EA" w:rsidRPr="00D517EA" w:rsidSect="001A06F0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473"/>
    <w:rsid w:val="000105BD"/>
    <w:rsid w:val="000A3244"/>
    <w:rsid w:val="000E5322"/>
    <w:rsid w:val="00195F0B"/>
    <w:rsid w:val="001A06F0"/>
    <w:rsid w:val="001A7E06"/>
    <w:rsid w:val="00207B7C"/>
    <w:rsid w:val="002201DB"/>
    <w:rsid w:val="002206E5"/>
    <w:rsid w:val="002739BD"/>
    <w:rsid w:val="003141AD"/>
    <w:rsid w:val="00326DD3"/>
    <w:rsid w:val="00330489"/>
    <w:rsid w:val="0036648B"/>
    <w:rsid w:val="003E4079"/>
    <w:rsid w:val="00404331"/>
    <w:rsid w:val="004958D7"/>
    <w:rsid w:val="005264E4"/>
    <w:rsid w:val="00547066"/>
    <w:rsid w:val="005B1F5E"/>
    <w:rsid w:val="005D08D4"/>
    <w:rsid w:val="006556DB"/>
    <w:rsid w:val="0075510C"/>
    <w:rsid w:val="007951C2"/>
    <w:rsid w:val="007A2D43"/>
    <w:rsid w:val="007A53F0"/>
    <w:rsid w:val="007B7781"/>
    <w:rsid w:val="007E1CCC"/>
    <w:rsid w:val="00884DE1"/>
    <w:rsid w:val="008A0501"/>
    <w:rsid w:val="008A4023"/>
    <w:rsid w:val="008A6B95"/>
    <w:rsid w:val="008B5514"/>
    <w:rsid w:val="008E4F8E"/>
    <w:rsid w:val="00974D1B"/>
    <w:rsid w:val="009860DB"/>
    <w:rsid w:val="009A4C04"/>
    <w:rsid w:val="009E7FBF"/>
    <w:rsid w:val="00B55379"/>
    <w:rsid w:val="00B62CD5"/>
    <w:rsid w:val="00B83112"/>
    <w:rsid w:val="00BA62DD"/>
    <w:rsid w:val="00BA6E6E"/>
    <w:rsid w:val="00BA7CC1"/>
    <w:rsid w:val="00C16F40"/>
    <w:rsid w:val="00C207DC"/>
    <w:rsid w:val="00C42B98"/>
    <w:rsid w:val="00C51D7F"/>
    <w:rsid w:val="00CA4CC3"/>
    <w:rsid w:val="00CA5000"/>
    <w:rsid w:val="00CD1765"/>
    <w:rsid w:val="00CD22D5"/>
    <w:rsid w:val="00CD6473"/>
    <w:rsid w:val="00D32F88"/>
    <w:rsid w:val="00D3588B"/>
    <w:rsid w:val="00D517EA"/>
    <w:rsid w:val="00D6563F"/>
    <w:rsid w:val="00D944CA"/>
    <w:rsid w:val="00DC7F7F"/>
    <w:rsid w:val="00E21E83"/>
    <w:rsid w:val="00E30C38"/>
    <w:rsid w:val="00E72ADF"/>
    <w:rsid w:val="00E9473F"/>
    <w:rsid w:val="00ED717D"/>
    <w:rsid w:val="00EE0F25"/>
    <w:rsid w:val="00F2308F"/>
    <w:rsid w:val="00F430E3"/>
    <w:rsid w:val="00FA1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14B2B8"/>
  <w15:chartTrackingRefBased/>
  <w15:docId w15:val="{7672BE2B-4540-4E62-AA7E-78A903365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CD64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D64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D647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D64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CD647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D64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D64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D64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D64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D647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CD64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CD647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CD6473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sid w:val="00CD6473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CD6473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CD6473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CD6473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CD6473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CD64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CD64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D64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CD64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CD64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CD6473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CD6473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CD6473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D647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D6473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CD6473"/>
    <w:rPr>
      <w:b/>
      <w:bCs/>
      <w:smallCaps/>
      <w:color w:val="2F5496" w:themeColor="accent1" w:themeShade="BF"/>
      <w:spacing w:val="5"/>
    </w:rPr>
  </w:style>
  <w:style w:type="table" w:styleId="Grilledutableau">
    <w:name w:val="Table Grid"/>
    <w:basedOn w:val="TableauNormal"/>
    <w:uiPriority w:val="39"/>
    <w:rsid w:val="00D517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</TotalTime>
  <Pages>2</Pages>
  <Words>624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cubahirojhonatan@gmail.com</dc:creator>
  <cp:keywords/>
  <dc:description/>
  <cp:lastModifiedBy>cubahirojhonatan@gmail.com</cp:lastModifiedBy>
  <cp:revision>44</cp:revision>
  <dcterms:created xsi:type="dcterms:W3CDTF">2025-10-07T07:57:00Z</dcterms:created>
  <dcterms:modified xsi:type="dcterms:W3CDTF">2026-02-06T08:03:00Z</dcterms:modified>
</cp:coreProperties>
</file>